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41" w:rsidRDefault="00E00B41" w:rsidP="00E00B41">
      <w:pPr>
        <w:pStyle w:val="Nadpis1"/>
      </w:pPr>
      <w:r w:rsidRPr="007250EF">
        <w:t>D O T A Z N Í K  D Í T Ě T E</w:t>
      </w:r>
    </w:p>
    <w:p w:rsidR="00E00B41" w:rsidRPr="00FB4093" w:rsidRDefault="00E00B41" w:rsidP="00E00B41">
      <w:pPr>
        <w:pStyle w:val="Podtitul"/>
        <w:jc w:val="center"/>
      </w:pPr>
      <w:r w:rsidRPr="00FB4093">
        <w:t>osvojení</w:t>
      </w:r>
      <w:r>
        <w:t>/</w:t>
      </w:r>
      <w:r w:rsidRPr="00E00B41">
        <w:t>pěstounská</w:t>
      </w:r>
      <w:r>
        <w:t xml:space="preserve"> péče</w:t>
      </w:r>
    </w:p>
    <w:tbl>
      <w:tblPr>
        <w:tblpPr w:leftFromText="141" w:rightFromText="141" w:vertAnchor="text" w:tblpX="8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221"/>
      </w:tblGrid>
      <w:tr w:rsidR="00E00B41" w:rsidTr="00F363F5">
        <w:trPr>
          <w:trHeight w:val="537"/>
        </w:trPr>
        <w:tc>
          <w:tcPr>
            <w:tcW w:w="2055" w:type="dxa"/>
            <w:tcBorders>
              <w:right w:val="nil"/>
            </w:tcBorders>
            <w:shd w:val="clear" w:color="auto" w:fill="ECF3FA"/>
            <w:vAlign w:val="center"/>
          </w:tcPr>
          <w:p w:rsidR="00E00B41" w:rsidRPr="007250EF" w:rsidRDefault="00E00B41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rStyle w:val="Siln"/>
              </w:rPr>
            </w:pPr>
            <w:r w:rsidRPr="007250EF">
              <w:rPr>
                <w:rStyle w:val="Siln"/>
              </w:rPr>
              <w:t>Jméno a příjmení:</w:t>
            </w:r>
          </w:p>
        </w:tc>
        <w:sdt>
          <w:sdtPr>
            <w:id w:val="-1905053256"/>
            <w:placeholder>
              <w:docPart w:val="158EDE04EF76498398F99A8D730D6283"/>
            </w:placeholder>
            <w:showingPlcHdr/>
            <w:text/>
          </w:sdtPr>
          <w:sdtEndPr/>
          <w:sdtContent>
            <w:tc>
              <w:tcPr>
                <w:tcW w:w="8221" w:type="dxa"/>
                <w:tcBorders>
                  <w:left w:val="nil"/>
                </w:tcBorders>
                <w:vAlign w:val="center"/>
              </w:tcPr>
              <w:p w:rsidR="00E00B41" w:rsidRDefault="00FE1362" w:rsidP="00FE1362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E00B41" w:rsidTr="00F363F5">
        <w:trPr>
          <w:trHeight w:val="537"/>
        </w:trPr>
        <w:tc>
          <w:tcPr>
            <w:tcW w:w="2055" w:type="dxa"/>
            <w:tcBorders>
              <w:right w:val="nil"/>
            </w:tcBorders>
            <w:shd w:val="clear" w:color="auto" w:fill="ECF3FA"/>
            <w:vAlign w:val="center"/>
          </w:tcPr>
          <w:p w:rsidR="00E00B41" w:rsidRPr="007250EF" w:rsidRDefault="00E00B41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rStyle w:val="Siln"/>
              </w:rPr>
            </w:pPr>
            <w:r w:rsidRPr="007250EF">
              <w:rPr>
                <w:rStyle w:val="Siln"/>
              </w:rPr>
              <w:t>Datum narození:</w:t>
            </w:r>
          </w:p>
        </w:tc>
        <w:sdt>
          <w:sdtPr>
            <w:id w:val="1409504175"/>
            <w:placeholder>
              <w:docPart w:val="C55974BA38264F86A04A6A94DDEB277B"/>
            </w:placeholder>
            <w:showingPlcHdr/>
            <w:text/>
          </w:sdtPr>
          <w:sdtEndPr/>
          <w:sdtContent>
            <w:tc>
              <w:tcPr>
                <w:tcW w:w="8221" w:type="dxa"/>
                <w:tcBorders>
                  <w:left w:val="nil"/>
                </w:tcBorders>
                <w:vAlign w:val="center"/>
              </w:tcPr>
              <w:p w:rsidR="00E00B41" w:rsidRDefault="008810F6" w:rsidP="00FE1362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</w:tbl>
    <w:p w:rsidR="00E00B41" w:rsidRDefault="00E00B41" w:rsidP="00E00B41">
      <w:pPr>
        <w:rPr>
          <w:b/>
          <w:sz w:val="32"/>
          <w:szCs w:val="32"/>
        </w:rPr>
      </w:pPr>
    </w:p>
    <w:p w:rsidR="00E00B41" w:rsidRDefault="00E00B41" w:rsidP="00E00B41">
      <w:r w:rsidRPr="00E00B41">
        <w:rPr>
          <w:rStyle w:val="PodtitulChar"/>
        </w:rPr>
        <w:t xml:space="preserve">ANAMNESTICKÉ ÚDAJE </w:t>
      </w:r>
      <w:r>
        <w:t>(uveďte veškeré údaje, které jsou Vám známy)</w:t>
      </w:r>
    </w:p>
    <w:p w:rsidR="00E00B41" w:rsidRDefault="00E00B41" w:rsidP="00E00B41"/>
    <w:p w:rsidR="00E00B41" w:rsidRPr="00E00B41" w:rsidRDefault="00E00B41" w:rsidP="00E00B41">
      <w:pPr>
        <w:pStyle w:val="Podtitul"/>
        <w:rPr>
          <w:rStyle w:val="Zdraznn"/>
          <w:b/>
          <w:sz w:val="28"/>
        </w:rPr>
      </w:pPr>
      <w:r w:rsidRPr="00E00B41">
        <w:rPr>
          <w:rStyle w:val="Zdraznn"/>
          <w:b/>
          <w:sz w:val="28"/>
        </w:rPr>
        <w:t>RODINNÁ ANAMNÉZA:</w:t>
      </w:r>
    </w:p>
    <w:tbl>
      <w:tblPr>
        <w:tblpPr w:leftFromText="141" w:rightFromText="141" w:vertAnchor="text" w:tblpX="8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6311"/>
      </w:tblGrid>
      <w:tr w:rsidR="00E00B41" w:rsidTr="00E00B41">
        <w:trPr>
          <w:trHeight w:val="537"/>
        </w:trPr>
        <w:tc>
          <w:tcPr>
            <w:tcW w:w="4181" w:type="dxa"/>
            <w:tcBorders>
              <w:right w:val="nil"/>
            </w:tcBorders>
            <w:shd w:val="clear" w:color="auto" w:fill="ECF3FA"/>
            <w:vAlign w:val="center"/>
          </w:tcPr>
          <w:p w:rsidR="00E00B41" w:rsidRPr="007250EF" w:rsidRDefault="00E00B41" w:rsidP="00F363F5">
            <w:pPr>
              <w:rPr>
                <w:b/>
              </w:rPr>
            </w:pPr>
            <w:r w:rsidRPr="007250EF">
              <w:rPr>
                <w:rStyle w:val="Siln"/>
              </w:rPr>
              <w:t>Matka</w:t>
            </w:r>
            <w:r w:rsidRPr="007250EF">
              <w:rPr>
                <w:b/>
              </w:rPr>
              <w:br/>
            </w:r>
            <w:r w:rsidRPr="007250EF">
              <w:t>(věk, zdravotní stav-screening hepatitid, pohlavní choroby, abusus návykových látek)</w:t>
            </w:r>
          </w:p>
        </w:tc>
        <w:sdt>
          <w:sdtPr>
            <w:id w:val="-1455177834"/>
            <w:placeholder>
              <w:docPart w:val="3CD021857B33486585D55F29C05A1AD8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left w:val="nil"/>
                </w:tcBorders>
                <w:vAlign w:val="center"/>
              </w:tcPr>
              <w:p w:rsidR="00E00B41" w:rsidRDefault="00365972" w:rsidP="00365972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E00B41" w:rsidTr="00E00B41">
        <w:trPr>
          <w:trHeight w:val="537"/>
        </w:trPr>
        <w:tc>
          <w:tcPr>
            <w:tcW w:w="4181" w:type="dxa"/>
            <w:tcBorders>
              <w:right w:val="nil"/>
            </w:tcBorders>
            <w:shd w:val="clear" w:color="auto" w:fill="ECF3FA"/>
            <w:vAlign w:val="center"/>
          </w:tcPr>
          <w:p w:rsidR="00E00B41" w:rsidRPr="007250EF" w:rsidRDefault="00E00B41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b/>
              </w:rPr>
            </w:pPr>
            <w:r w:rsidRPr="007250EF">
              <w:rPr>
                <w:b/>
              </w:rPr>
              <w:t>Otec</w:t>
            </w:r>
            <w:r w:rsidRPr="007250EF">
              <w:rPr>
                <w:b/>
              </w:rPr>
              <w:br/>
            </w:r>
            <w:r w:rsidRPr="007250EF">
              <w:t>(věk, zdravotní stav- screening hepatitid, abusus návykových látek)</w:t>
            </w:r>
          </w:p>
        </w:tc>
        <w:sdt>
          <w:sdtPr>
            <w:id w:val="1142002033"/>
            <w:placeholder>
              <w:docPart w:val="A6529C838BA2430296834E2DDF29C1C4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left w:val="nil"/>
                </w:tcBorders>
                <w:vAlign w:val="center"/>
              </w:tcPr>
              <w:p w:rsidR="00E00B41" w:rsidRDefault="002938D2" w:rsidP="00F363F5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E00B41" w:rsidTr="00E00B41">
        <w:trPr>
          <w:trHeight w:val="537"/>
        </w:trPr>
        <w:tc>
          <w:tcPr>
            <w:tcW w:w="4181" w:type="dxa"/>
            <w:tcBorders>
              <w:right w:val="nil"/>
            </w:tcBorders>
            <w:shd w:val="clear" w:color="auto" w:fill="ECF3FA"/>
            <w:vAlign w:val="center"/>
          </w:tcPr>
          <w:p w:rsidR="00E00B41" w:rsidRPr="007250EF" w:rsidRDefault="00E00B41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b/>
              </w:rPr>
            </w:pPr>
            <w:r w:rsidRPr="007250EF">
              <w:rPr>
                <w:rStyle w:val="Siln"/>
              </w:rPr>
              <w:t>Sourozenci</w:t>
            </w:r>
            <w:r w:rsidRPr="007250EF">
              <w:rPr>
                <w:b/>
              </w:rPr>
              <w:br/>
            </w:r>
            <w:r w:rsidRPr="007250EF">
              <w:t>(věk, zdravotní stav, kdo o ně pečuje)</w:t>
            </w:r>
          </w:p>
        </w:tc>
        <w:sdt>
          <w:sdtPr>
            <w:id w:val="-43525725"/>
            <w:placeholder>
              <w:docPart w:val="615B86DC3CB34E55AEACD66531ADF597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left w:val="nil"/>
                </w:tcBorders>
                <w:vAlign w:val="center"/>
              </w:tcPr>
              <w:p w:rsidR="00E00B41" w:rsidRDefault="002938D2" w:rsidP="00F363F5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E00B41" w:rsidTr="00E00B41">
        <w:trPr>
          <w:trHeight w:val="537"/>
        </w:trPr>
        <w:tc>
          <w:tcPr>
            <w:tcW w:w="4181" w:type="dxa"/>
            <w:tcBorders>
              <w:right w:val="nil"/>
            </w:tcBorders>
            <w:shd w:val="clear" w:color="auto" w:fill="ECF3FA"/>
            <w:vAlign w:val="center"/>
          </w:tcPr>
          <w:p w:rsidR="00E00B41" w:rsidRPr="007250EF" w:rsidRDefault="00E00B41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b/>
              </w:rPr>
            </w:pPr>
            <w:r w:rsidRPr="007250EF">
              <w:rPr>
                <w:rStyle w:val="Siln"/>
              </w:rPr>
              <w:t>Závažná</w:t>
            </w:r>
            <w:r w:rsidRPr="007250EF">
              <w:rPr>
                <w:b/>
              </w:rPr>
              <w:t xml:space="preserve"> onemocnění v rodině</w:t>
            </w:r>
          </w:p>
        </w:tc>
        <w:sdt>
          <w:sdtPr>
            <w:id w:val="-1551766069"/>
            <w:placeholder>
              <w:docPart w:val="52B1DFA31732451CAF60F25CE11406B2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left w:val="nil"/>
                </w:tcBorders>
                <w:vAlign w:val="center"/>
              </w:tcPr>
              <w:p w:rsidR="00E00B41" w:rsidRDefault="002938D2" w:rsidP="00F363F5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</w:tbl>
    <w:p w:rsidR="00E00B41" w:rsidRDefault="00E00B41" w:rsidP="00E00B41"/>
    <w:p w:rsidR="00E00B41" w:rsidRPr="00E00B41" w:rsidRDefault="00E00B41" w:rsidP="00E00B41">
      <w:pPr>
        <w:pStyle w:val="Podtitul"/>
        <w:rPr>
          <w:rStyle w:val="Zdraznn"/>
          <w:b/>
          <w:sz w:val="28"/>
        </w:rPr>
      </w:pPr>
      <w:r w:rsidRPr="00E00B41">
        <w:rPr>
          <w:rStyle w:val="Zdraznn"/>
          <w:b/>
          <w:sz w:val="28"/>
        </w:rPr>
        <w:t>Osobní anamnéza:</w:t>
      </w:r>
    </w:p>
    <w:p w:rsidR="00E00B41" w:rsidRPr="00E00B41" w:rsidRDefault="00E00B41" w:rsidP="00E00B41">
      <w:pPr>
        <w:rPr>
          <w:rStyle w:val="Siln"/>
        </w:rPr>
      </w:pPr>
      <w:r w:rsidRPr="00E00B41">
        <w:rPr>
          <w:rStyle w:val="Zdraznn"/>
        </w:rPr>
        <w:t>Gravidita</w:t>
      </w:r>
      <w:r w:rsidR="00365972" w:rsidRPr="00365972">
        <w:t xml:space="preserve"> </w:t>
      </w:r>
    </w:p>
    <w:tbl>
      <w:tblPr>
        <w:tblpPr w:leftFromText="141" w:rightFromText="141" w:vertAnchor="text" w:tblpX="86" w:tblpY="121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111"/>
        <w:gridCol w:w="2268"/>
        <w:gridCol w:w="2977"/>
      </w:tblGrid>
      <w:tr w:rsidR="00365972" w:rsidTr="00365972">
        <w:trPr>
          <w:trHeight w:val="423"/>
        </w:trPr>
        <w:tc>
          <w:tcPr>
            <w:tcW w:w="1204" w:type="dxa"/>
            <w:tcBorders>
              <w:right w:val="nil"/>
            </w:tcBorders>
            <w:shd w:val="clear" w:color="auto" w:fill="ECF3FA"/>
            <w:vAlign w:val="center"/>
          </w:tcPr>
          <w:p w:rsidR="00365972" w:rsidRDefault="00365972" w:rsidP="00365972">
            <w:r>
              <w:rPr>
                <w:rStyle w:val="Siln"/>
              </w:rPr>
              <w:t xml:space="preserve">Sledovaná:                     </w:t>
            </w:r>
          </w:p>
        </w:tc>
        <w:sdt>
          <w:sdtPr>
            <w:id w:val="535008830"/>
            <w:lock w:val="sdtLocked"/>
            <w:placeholder>
              <w:docPart w:val="DefaultPlaceholder_1081868575"/>
            </w:placeholder>
            <w:showingPlcHdr/>
            <w:comboBox>
              <w:listItem w:displayText="ano" w:value="ano"/>
              <w:listItem w:displayText="ne" w:value="ne"/>
              <w:listItem w:displayText="není známo" w:value="není známo"/>
            </w:comboBox>
          </w:sdtPr>
          <w:sdtEndPr/>
          <w:sdtContent>
            <w:tc>
              <w:tcPr>
                <w:tcW w:w="4111" w:type="dxa"/>
                <w:tcBorders>
                  <w:left w:val="nil"/>
                </w:tcBorders>
                <w:vAlign w:val="center"/>
              </w:tcPr>
              <w:p w:rsidR="00365972" w:rsidRDefault="00365972" w:rsidP="00365972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shd w:val="clear" w:color="auto" w:fill="ECF3FA"/>
            <w:vAlign w:val="center"/>
          </w:tcPr>
          <w:p w:rsidR="00365972" w:rsidRDefault="00365972" w:rsidP="00365972">
            <w:r>
              <w:rPr>
                <w:b/>
              </w:rPr>
              <w:t>Pořadí těhotenství:</w:t>
            </w:r>
          </w:p>
        </w:tc>
        <w:sdt>
          <w:sdtPr>
            <w:id w:val="1215155877"/>
            <w:placeholder>
              <w:docPart w:val="968DB784E0EA419EBC0D89AFCD82C44D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left w:val="nil"/>
                </w:tcBorders>
                <w:vAlign w:val="center"/>
              </w:tcPr>
              <w:p w:rsidR="00365972" w:rsidRDefault="00365972" w:rsidP="00365972"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365972" w:rsidTr="00365972">
        <w:trPr>
          <w:trHeight w:val="537"/>
        </w:trPr>
        <w:tc>
          <w:tcPr>
            <w:tcW w:w="1204" w:type="dxa"/>
            <w:tcBorders>
              <w:bottom w:val="single" w:sz="4" w:space="0" w:color="auto"/>
              <w:right w:val="nil"/>
            </w:tcBorders>
            <w:shd w:val="clear" w:color="auto" w:fill="ECF3FA"/>
            <w:vAlign w:val="center"/>
          </w:tcPr>
          <w:p w:rsidR="00365972" w:rsidRPr="007250EF" w:rsidRDefault="00365972" w:rsidP="00365972">
            <w:pPr>
              <w:tabs>
                <w:tab w:val="left" w:leader="dot" w:pos="0"/>
                <w:tab w:val="left" w:pos="709"/>
                <w:tab w:val="left" w:pos="1418"/>
              </w:tabs>
              <w:rPr>
                <w:b/>
              </w:rPr>
            </w:pPr>
            <w:r>
              <w:rPr>
                <w:rStyle w:val="Siln"/>
              </w:rPr>
              <w:t>Potrat:</w:t>
            </w:r>
          </w:p>
        </w:tc>
        <w:sdt>
          <w:sdtPr>
            <w:id w:val="-18237265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111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365972" w:rsidRDefault="00365972" w:rsidP="00365972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  <w:right w:val="nil"/>
            </w:tcBorders>
            <w:shd w:val="clear" w:color="auto" w:fill="ECF3FA"/>
            <w:vAlign w:val="center"/>
          </w:tcPr>
          <w:p w:rsidR="00365972" w:rsidRDefault="00365972" w:rsidP="00365972">
            <w:pPr>
              <w:tabs>
                <w:tab w:val="left" w:leader="dot" w:pos="0"/>
                <w:tab w:val="left" w:pos="709"/>
                <w:tab w:val="left" w:pos="1418"/>
              </w:tabs>
            </w:pPr>
            <w:r>
              <w:rPr>
                <w:rStyle w:val="Siln"/>
              </w:rPr>
              <w:t>UPT:</w:t>
            </w:r>
          </w:p>
        </w:tc>
        <w:sdt>
          <w:sdtPr>
            <w:id w:val="-73053416"/>
            <w:placeholder>
              <w:docPart w:val="1EB586838FD64CF38CF1C23D324E1DA2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365972" w:rsidRDefault="00365972" w:rsidP="00365972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365972" w:rsidTr="00365972">
        <w:trPr>
          <w:trHeight w:val="537"/>
        </w:trPr>
        <w:tc>
          <w:tcPr>
            <w:tcW w:w="10560" w:type="dxa"/>
            <w:gridSpan w:val="4"/>
            <w:tcBorders>
              <w:bottom w:val="nil"/>
            </w:tcBorders>
            <w:shd w:val="clear" w:color="auto" w:fill="ECF3FA"/>
            <w:vAlign w:val="center"/>
          </w:tcPr>
          <w:p w:rsidR="00365972" w:rsidRPr="000D3AAA" w:rsidRDefault="00365972" w:rsidP="00365972">
            <w:pPr>
              <w:tabs>
                <w:tab w:val="left" w:leader="dot" w:pos="0"/>
                <w:tab w:val="left" w:pos="709"/>
                <w:tab w:val="left" w:pos="1418"/>
              </w:tabs>
            </w:pPr>
            <w:r w:rsidRPr="000D3AAA">
              <w:rPr>
                <w:b/>
              </w:rPr>
              <w:t xml:space="preserve">Průběh těhotenství </w:t>
            </w:r>
            <w:r w:rsidRPr="000D3AAA">
              <w:t>(pokud nebyl fyziologický popište, uveďte Vám známé informace o onemocnění, hospitalizaci, léčbě):</w:t>
            </w:r>
          </w:p>
        </w:tc>
      </w:tr>
      <w:tr w:rsidR="00365972" w:rsidTr="008810F6">
        <w:trPr>
          <w:trHeight w:val="320"/>
        </w:trPr>
        <w:sdt>
          <w:sdtPr>
            <w:id w:val="641239100"/>
            <w:placeholder>
              <w:docPart w:val="E510770D61C945D791D9E40D93971DB5"/>
            </w:placeholder>
            <w:showingPlcHdr/>
            <w:text/>
          </w:sdtPr>
          <w:sdtEndPr/>
          <w:sdtContent>
            <w:tc>
              <w:tcPr>
                <w:tcW w:w="10560" w:type="dxa"/>
                <w:gridSpan w:val="4"/>
                <w:tcBorders>
                  <w:top w:val="nil"/>
                </w:tcBorders>
                <w:shd w:val="clear" w:color="auto" w:fill="FFFFFF"/>
                <w:vAlign w:val="center"/>
              </w:tcPr>
              <w:p w:rsidR="00365972" w:rsidRDefault="00365972" w:rsidP="00365972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</w:tbl>
    <w:p w:rsidR="00E00B41" w:rsidRDefault="00E00B41" w:rsidP="00E00B41">
      <w:pPr>
        <w:rPr>
          <w:rStyle w:val="Zdraznn"/>
        </w:rPr>
      </w:pPr>
    </w:p>
    <w:p w:rsidR="00E00B41" w:rsidRPr="00E00B41" w:rsidRDefault="00E00B41" w:rsidP="00E00B41">
      <w:pPr>
        <w:rPr>
          <w:rStyle w:val="Siln"/>
        </w:rPr>
      </w:pPr>
      <w:r>
        <w:rPr>
          <w:rStyle w:val="Zdraznn"/>
        </w:rPr>
        <w:t>Porod</w:t>
      </w:r>
    </w:p>
    <w:tbl>
      <w:tblPr>
        <w:tblpPr w:leftFromText="141" w:rightFromText="141" w:vertAnchor="text" w:tblpX="8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68"/>
        <w:gridCol w:w="1701"/>
        <w:gridCol w:w="4678"/>
      </w:tblGrid>
      <w:tr w:rsidR="00E00B41" w:rsidTr="00E00B41">
        <w:trPr>
          <w:trHeight w:val="537"/>
        </w:trPr>
        <w:tc>
          <w:tcPr>
            <w:tcW w:w="1913" w:type="dxa"/>
            <w:tcBorders>
              <w:right w:val="nil"/>
            </w:tcBorders>
            <w:shd w:val="clear" w:color="auto" w:fill="ECF3FA"/>
            <w:vAlign w:val="center"/>
          </w:tcPr>
          <w:p w:rsidR="00E00B41" w:rsidRDefault="00E00B41" w:rsidP="00F363F5">
            <w:r>
              <w:rPr>
                <w:rStyle w:val="Siln"/>
              </w:rPr>
              <w:t xml:space="preserve">Pořadí:                 </w:t>
            </w:r>
          </w:p>
        </w:tc>
        <w:sdt>
          <w:sdtPr>
            <w:id w:val="-888721438"/>
            <w:placeholder>
              <w:docPart w:val="FCE7BBB53BE245489DAD6CB29252189E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left w:val="nil"/>
                </w:tcBorders>
                <w:vAlign w:val="center"/>
              </w:tcPr>
              <w:p w:rsidR="00E00B41" w:rsidRDefault="002938D2" w:rsidP="00F363F5"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  <w:tc>
          <w:tcPr>
            <w:tcW w:w="1701" w:type="dxa"/>
            <w:tcBorders>
              <w:right w:val="nil"/>
            </w:tcBorders>
            <w:shd w:val="clear" w:color="auto" w:fill="ECF3FA"/>
            <w:vAlign w:val="center"/>
          </w:tcPr>
          <w:p w:rsidR="00E00B41" w:rsidRDefault="00E00B41" w:rsidP="00F363F5">
            <w:r>
              <w:rPr>
                <w:b/>
              </w:rPr>
              <w:t>Týden gravidity</w:t>
            </w:r>
          </w:p>
        </w:tc>
        <w:sdt>
          <w:sdtPr>
            <w:id w:val="987206358"/>
            <w:placeholder>
              <w:docPart w:val="6C9A7A594770481CA25E7545AF647013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left w:val="nil"/>
                </w:tcBorders>
                <w:vAlign w:val="center"/>
              </w:tcPr>
              <w:p w:rsidR="00E00B41" w:rsidRDefault="002938D2" w:rsidP="00F363F5"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E00B41" w:rsidTr="00E00B41">
        <w:trPr>
          <w:trHeight w:val="537"/>
        </w:trPr>
        <w:tc>
          <w:tcPr>
            <w:tcW w:w="1913" w:type="dxa"/>
            <w:tcBorders>
              <w:right w:val="nil"/>
            </w:tcBorders>
            <w:shd w:val="clear" w:color="auto" w:fill="ECF3FA"/>
            <w:vAlign w:val="center"/>
          </w:tcPr>
          <w:p w:rsidR="00E00B41" w:rsidRPr="007250EF" w:rsidRDefault="00E00B41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b/>
              </w:rPr>
            </w:pPr>
            <w:r>
              <w:rPr>
                <w:rStyle w:val="Siln"/>
              </w:rPr>
              <w:t>Způsob porodu:</w:t>
            </w:r>
          </w:p>
        </w:tc>
        <w:sdt>
          <w:sdtPr>
            <w:id w:val="1893842130"/>
            <w:placeholder>
              <w:docPart w:val="C9C5D9AEF06641D58BBE3797627BB736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left w:val="nil"/>
                </w:tcBorders>
                <w:vAlign w:val="center"/>
              </w:tcPr>
              <w:p w:rsidR="00E00B41" w:rsidRDefault="002938D2" w:rsidP="00F363F5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  <w:tc>
          <w:tcPr>
            <w:tcW w:w="1701" w:type="dxa"/>
            <w:tcBorders>
              <w:right w:val="nil"/>
            </w:tcBorders>
            <w:shd w:val="clear" w:color="auto" w:fill="ECF3FA"/>
            <w:vAlign w:val="center"/>
          </w:tcPr>
          <w:p w:rsidR="00E00B41" w:rsidRDefault="00E00B41" w:rsidP="00F363F5">
            <w:pPr>
              <w:tabs>
                <w:tab w:val="left" w:leader="dot" w:pos="0"/>
                <w:tab w:val="left" w:pos="709"/>
                <w:tab w:val="left" w:pos="1418"/>
              </w:tabs>
            </w:pPr>
            <w:r>
              <w:rPr>
                <w:rStyle w:val="Siln"/>
              </w:rPr>
              <w:t>Poloha dítěte:</w:t>
            </w:r>
          </w:p>
        </w:tc>
        <w:sdt>
          <w:sdtPr>
            <w:id w:val="1004711086"/>
            <w:placeholder>
              <w:docPart w:val="D45FCFFF3ED64353B1C8CD4F0EDEEDF7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left w:val="nil"/>
                </w:tcBorders>
                <w:vAlign w:val="center"/>
              </w:tcPr>
              <w:p w:rsidR="00E00B41" w:rsidRDefault="002938D2" w:rsidP="00F363F5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E00B41" w:rsidTr="00E00B41">
        <w:trPr>
          <w:trHeight w:val="537"/>
        </w:trPr>
        <w:tc>
          <w:tcPr>
            <w:tcW w:w="1913" w:type="dxa"/>
            <w:tcBorders>
              <w:right w:val="nil"/>
            </w:tcBorders>
            <w:shd w:val="clear" w:color="auto" w:fill="ECF3FA"/>
            <w:vAlign w:val="center"/>
          </w:tcPr>
          <w:p w:rsidR="00E00B41" w:rsidRDefault="00E00B41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rStyle w:val="Siln"/>
              </w:rPr>
            </w:pPr>
            <w:r>
              <w:rPr>
                <w:rStyle w:val="Siln"/>
              </w:rPr>
              <w:t>Porodní hmotnost:</w:t>
            </w:r>
          </w:p>
        </w:tc>
        <w:sdt>
          <w:sdtPr>
            <w:id w:val="741914528"/>
            <w:placeholder>
              <w:docPart w:val="24B7016951DA4EC8ACB314ED33F9AA04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left w:val="nil"/>
                </w:tcBorders>
                <w:vAlign w:val="center"/>
              </w:tcPr>
              <w:p w:rsidR="00E00B41" w:rsidRDefault="002938D2" w:rsidP="00F363F5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  <w:tc>
          <w:tcPr>
            <w:tcW w:w="1701" w:type="dxa"/>
            <w:tcBorders>
              <w:right w:val="nil"/>
            </w:tcBorders>
            <w:shd w:val="clear" w:color="auto" w:fill="ECF3FA"/>
            <w:vAlign w:val="center"/>
          </w:tcPr>
          <w:p w:rsidR="00E00B41" w:rsidRDefault="00E00B41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rStyle w:val="Siln"/>
              </w:rPr>
            </w:pPr>
            <w:r>
              <w:rPr>
                <w:rStyle w:val="Siln"/>
              </w:rPr>
              <w:t>Porodní délka:</w:t>
            </w:r>
          </w:p>
        </w:tc>
        <w:sdt>
          <w:sdtPr>
            <w:id w:val="-512067476"/>
            <w:placeholder>
              <w:docPart w:val="4919AAC1CD224C0CAECB6BA97222F369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left w:val="nil"/>
                </w:tcBorders>
                <w:vAlign w:val="center"/>
              </w:tcPr>
              <w:p w:rsidR="00E00B41" w:rsidRDefault="002938D2" w:rsidP="00F363F5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E00B41" w:rsidTr="00E00B41">
        <w:trPr>
          <w:trHeight w:val="537"/>
        </w:trPr>
        <w:tc>
          <w:tcPr>
            <w:tcW w:w="1913" w:type="dxa"/>
            <w:tcBorders>
              <w:right w:val="nil"/>
            </w:tcBorders>
            <w:shd w:val="clear" w:color="auto" w:fill="ECF3FA"/>
            <w:vAlign w:val="center"/>
          </w:tcPr>
          <w:p w:rsidR="00E00B41" w:rsidRDefault="00E00B41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rStyle w:val="Siln"/>
              </w:rPr>
            </w:pPr>
            <w:r>
              <w:rPr>
                <w:rStyle w:val="Siln"/>
              </w:rPr>
              <w:t>AS:</w:t>
            </w:r>
          </w:p>
        </w:tc>
        <w:sdt>
          <w:sdtPr>
            <w:id w:val="-819498646"/>
            <w:placeholder>
              <w:docPart w:val="966DB795AE76463B94C0FE7BFE8DA0EB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left w:val="nil"/>
                </w:tcBorders>
                <w:vAlign w:val="center"/>
              </w:tcPr>
              <w:p w:rsidR="00E00B41" w:rsidRDefault="002938D2" w:rsidP="00F363F5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  <w:tc>
          <w:tcPr>
            <w:tcW w:w="1701" w:type="dxa"/>
            <w:tcBorders>
              <w:right w:val="nil"/>
            </w:tcBorders>
            <w:shd w:val="clear" w:color="auto" w:fill="ECF3FA"/>
            <w:vAlign w:val="center"/>
          </w:tcPr>
          <w:p w:rsidR="00E00B41" w:rsidRDefault="00E00B41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rStyle w:val="Siln"/>
              </w:rPr>
            </w:pPr>
            <w:r>
              <w:rPr>
                <w:rStyle w:val="Siln"/>
              </w:rPr>
              <w:t>Novorozenec</w:t>
            </w:r>
          </w:p>
        </w:tc>
        <w:tc>
          <w:tcPr>
            <w:tcW w:w="4678" w:type="dxa"/>
            <w:tcBorders>
              <w:left w:val="nil"/>
            </w:tcBorders>
            <w:vAlign w:val="center"/>
          </w:tcPr>
          <w:p w:rsidR="00E00B41" w:rsidRDefault="00E00B41" w:rsidP="00AA0F1D">
            <w:pPr>
              <w:tabs>
                <w:tab w:val="left" w:leader="dot" w:pos="0"/>
                <w:tab w:val="left" w:pos="709"/>
                <w:tab w:val="left" w:pos="1418"/>
              </w:tabs>
            </w:pPr>
            <w:r>
              <w:t xml:space="preserve">  </w:t>
            </w:r>
            <w:sdt>
              <w:sdtPr>
                <w:id w:val="-34282783"/>
                <w:lock w:val="sdtLocked"/>
                <w:placeholder>
                  <w:docPart w:val="A2E61D8AB58C4DFB9A0CC8F8A6F2AA18"/>
                </w:placeholder>
                <w:showingPlcHdr/>
                <w:comboBox>
                  <w:listItem w:displayText="zralý" w:value="zralý"/>
                  <w:listItem w:displayText="nezralý" w:value="nezralý"/>
                </w:comboBox>
              </w:sdtPr>
              <w:sdtEndPr/>
              <w:sdtContent>
                <w:r w:rsidR="00AA0F1D"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  <w:r w:rsidR="00AA0F1D">
              <w:t xml:space="preserve">                          </w:t>
            </w:r>
            <w:sdt>
              <w:sdtPr>
                <w:id w:val="-569422637"/>
                <w:lock w:val="sdtLocked"/>
                <w:placeholder>
                  <w:docPart w:val="36B6C4BF485C4152B268FF596192CA12"/>
                </w:placeholder>
                <w:showingPlcHdr/>
                <w:comboBox>
                  <w:listItem w:displayText="eutrofický" w:value="eutrofický"/>
                  <w:listItem w:displayText="hypotrofický" w:value="hypotrofický"/>
                  <w:listItem w:displayText="hypertrofický" w:value="hypertrofický"/>
                </w:comboBox>
              </w:sdtPr>
              <w:sdtEndPr/>
              <w:sdtContent>
                <w:r w:rsidR="00AA0F1D"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</w:p>
        </w:tc>
      </w:tr>
    </w:tbl>
    <w:p w:rsidR="00E00B41" w:rsidRDefault="00E00B41" w:rsidP="00E00B41">
      <w:pPr>
        <w:rPr>
          <w:rStyle w:val="Zdraznn"/>
        </w:rPr>
      </w:pPr>
    </w:p>
    <w:p w:rsidR="00E00B41" w:rsidRPr="00E00B41" w:rsidRDefault="00E00B41" w:rsidP="00E00B41">
      <w:pPr>
        <w:rPr>
          <w:rStyle w:val="Siln"/>
        </w:rPr>
      </w:pPr>
      <w:r>
        <w:rPr>
          <w:rStyle w:val="Zdraznn"/>
        </w:rPr>
        <w:t>Poporodní adaptace</w:t>
      </w:r>
    </w:p>
    <w:tbl>
      <w:tblPr>
        <w:tblpPr w:leftFromText="141" w:rightFromText="141" w:vertAnchor="text" w:tblpX="8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402"/>
        <w:gridCol w:w="1985"/>
        <w:gridCol w:w="3260"/>
      </w:tblGrid>
      <w:tr w:rsidR="00E00B41" w:rsidTr="000D3AAA">
        <w:trPr>
          <w:trHeight w:val="537"/>
        </w:trPr>
        <w:tc>
          <w:tcPr>
            <w:tcW w:w="1913" w:type="dxa"/>
            <w:tcBorders>
              <w:right w:val="nil"/>
            </w:tcBorders>
            <w:shd w:val="clear" w:color="auto" w:fill="ECF3FA"/>
            <w:vAlign w:val="center"/>
          </w:tcPr>
          <w:p w:rsidR="00E00B41" w:rsidRDefault="00E00B41" w:rsidP="00F363F5">
            <w:r>
              <w:rPr>
                <w:rStyle w:val="Siln"/>
              </w:rPr>
              <w:t xml:space="preserve">Kříšen:                 </w:t>
            </w:r>
          </w:p>
        </w:tc>
        <w:sdt>
          <w:sdtPr>
            <w:id w:val="503014715"/>
            <w:lock w:val="sdtLocked"/>
            <w:placeholder>
              <w:docPart w:val="E0FD0A7CC71F44AB896EEBFC6313E4FB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3402" w:type="dxa"/>
                <w:tcBorders>
                  <w:left w:val="nil"/>
                </w:tcBorders>
                <w:vAlign w:val="center"/>
              </w:tcPr>
              <w:p w:rsidR="00E00B41" w:rsidRDefault="00AA0F1D" w:rsidP="00AA0F1D"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right w:val="nil"/>
            </w:tcBorders>
            <w:shd w:val="clear" w:color="auto" w:fill="ECF3FA"/>
            <w:vAlign w:val="center"/>
          </w:tcPr>
          <w:p w:rsidR="00E00B41" w:rsidRDefault="00E00B41" w:rsidP="00F363F5">
            <w:r>
              <w:rPr>
                <w:b/>
              </w:rPr>
              <w:t>Křeče</w:t>
            </w:r>
          </w:p>
        </w:tc>
        <w:sdt>
          <w:sdtPr>
            <w:id w:val="-1598398484"/>
            <w:lock w:val="sdtLocked"/>
            <w:placeholder>
              <w:docPart w:val="7752812EAED44272937460233055C8CB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3260" w:type="dxa"/>
                <w:tcBorders>
                  <w:left w:val="nil"/>
                </w:tcBorders>
                <w:vAlign w:val="center"/>
              </w:tcPr>
              <w:p w:rsidR="00E00B41" w:rsidRDefault="00AA0F1D" w:rsidP="00AA0F1D"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p>
            </w:tc>
          </w:sdtContent>
        </w:sdt>
      </w:tr>
      <w:tr w:rsidR="00E00B41" w:rsidTr="000D3AAA">
        <w:trPr>
          <w:trHeight w:val="730"/>
        </w:trPr>
        <w:tc>
          <w:tcPr>
            <w:tcW w:w="1913" w:type="dxa"/>
            <w:tcBorders>
              <w:right w:val="nil"/>
            </w:tcBorders>
            <w:shd w:val="clear" w:color="auto" w:fill="ECF3FA"/>
            <w:vAlign w:val="center"/>
          </w:tcPr>
          <w:p w:rsidR="00E00B41" w:rsidRPr="007250EF" w:rsidRDefault="00E00B41" w:rsidP="00E00B41">
            <w:pPr>
              <w:tabs>
                <w:tab w:val="left" w:leader="dot" w:pos="0"/>
                <w:tab w:val="left" w:pos="709"/>
                <w:tab w:val="left" w:pos="1418"/>
              </w:tabs>
              <w:rPr>
                <w:b/>
              </w:rPr>
            </w:pPr>
            <w:r>
              <w:rPr>
                <w:rStyle w:val="Siln"/>
              </w:rPr>
              <w:t>Žloutenka:</w:t>
            </w:r>
          </w:p>
        </w:tc>
        <w:sdt>
          <w:sdtPr>
            <w:id w:val="1333107409"/>
            <w:lock w:val="sdtLocked"/>
            <w:placeholder>
              <w:docPart w:val="A4507DFB94224067ABAF3ABC401E9E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3402" w:type="dxa"/>
                <w:tcBorders>
                  <w:left w:val="nil"/>
                </w:tcBorders>
                <w:vAlign w:val="center"/>
              </w:tcPr>
              <w:p w:rsidR="00E00B41" w:rsidRDefault="00AA0F1D" w:rsidP="00AA0F1D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right w:val="nil"/>
            </w:tcBorders>
            <w:shd w:val="clear" w:color="auto" w:fill="ECF3FA"/>
            <w:vAlign w:val="center"/>
          </w:tcPr>
          <w:p w:rsidR="00E00B41" w:rsidRDefault="00E00B41" w:rsidP="00E00B41">
            <w:pPr>
              <w:tabs>
                <w:tab w:val="left" w:leader="dot" w:pos="0"/>
                <w:tab w:val="left" w:pos="709"/>
                <w:tab w:val="left" w:pos="1418"/>
              </w:tabs>
              <w:rPr>
                <w:rStyle w:val="Siln"/>
              </w:rPr>
            </w:pPr>
            <w:r>
              <w:rPr>
                <w:rStyle w:val="Siln"/>
              </w:rPr>
              <w:t>Dechové potíže</w:t>
            </w:r>
          </w:p>
        </w:tc>
        <w:sdt>
          <w:sdtPr>
            <w:id w:val="-772094094"/>
            <w:lock w:val="sdtLocked"/>
            <w:placeholder>
              <w:docPart w:val="7688B230428944C5BB674055136F7D07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3260" w:type="dxa"/>
                <w:tcBorders>
                  <w:left w:val="nil"/>
                </w:tcBorders>
                <w:vAlign w:val="center"/>
              </w:tcPr>
              <w:p w:rsidR="00E00B41" w:rsidRDefault="00AA0F1D" w:rsidP="00AA0F1D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p>
            </w:tc>
          </w:sdtContent>
        </w:sdt>
      </w:tr>
      <w:tr w:rsidR="000D3AAA" w:rsidTr="00F363F5">
        <w:trPr>
          <w:trHeight w:val="537"/>
        </w:trPr>
        <w:tc>
          <w:tcPr>
            <w:tcW w:w="1913" w:type="dxa"/>
            <w:tcBorders>
              <w:right w:val="nil"/>
            </w:tcBorders>
            <w:shd w:val="clear" w:color="auto" w:fill="ECF3FA"/>
            <w:vAlign w:val="center"/>
          </w:tcPr>
          <w:p w:rsidR="000D3AAA" w:rsidRDefault="000D3AAA" w:rsidP="00E00B41">
            <w:pPr>
              <w:tabs>
                <w:tab w:val="left" w:leader="dot" w:pos="0"/>
                <w:tab w:val="left" w:pos="709"/>
                <w:tab w:val="left" w:pos="1418"/>
              </w:tabs>
            </w:pPr>
            <w:r>
              <w:rPr>
                <w:rStyle w:val="Siln"/>
              </w:rPr>
              <w:t>Fototerapie</w:t>
            </w:r>
          </w:p>
        </w:tc>
        <w:tc>
          <w:tcPr>
            <w:tcW w:w="8647" w:type="dxa"/>
            <w:gridSpan w:val="3"/>
            <w:tcBorders>
              <w:left w:val="nil"/>
            </w:tcBorders>
            <w:vAlign w:val="center"/>
          </w:tcPr>
          <w:p w:rsidR="000D3AAA" w:rsidRPr="00E00B41" w:rsidRDefault="006C35BD" w:rsidP="00365972">
            <w:pPr>
              <w:tabs>
                <w:tab w:val="left" w:leader="dot" w:pos="0"/>
                <w:tab w:val="left" w:pos="709"/>
                <w:tab w:val="left" w:pos="1418"/>
              </w:tabs>
              <w:rPr>
                <w:i/>
              </w:rPr>
            </w:pPr>
            <w:sdt>
              <w:sdtPr>
                <w:id w:val="1328022019"/>
                <w:lock w:val="sdtLocked"/>
                <w:placeholder>
                  <w:docPart w:val="3142E027520A46C9BA2A38AFEA72E592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AA0F1D"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  <w:r w:rsidR="00AA0F1D">
              <w:t xml:space="preserve">     </w:t>
            </w:r>
            <w:r w:rsidR="000D3AAA">
              <w:t>Pokud ano, max Bi/hod, počet hodin:</w:t>
            </w:r>
            <w:sdt>
              <w:sdtPr>
                <w:id w:val="-171904738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65972"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sdtContent>
            </w:sdt>
          </w:p>
        </w:tc>
      </w:tr>
      <w:tr w:rsidR="000D3AAA" w:rsidTr="00AA0F1D">
        <w:trPr>
          <w:trHeight w:val="298"/>
        </w:trPr>
        <w:tc>
          <w:tcPr>
            <w:tcW w:w="1913" w:type="dxa"/>
            <w:tcBorders>
              <w:right w:val="nil"/>
            </w:tcBorders>
            <w:shd w:val="clear" w:color="auto" w:fill="ECF3FA"/>
            <w:vAlign w:val="center"/>
          </w:tcPr>
          <w:p w:rsidR="000D3AAA" w:rsidRPr="000D3AAA" w:rsidRDefault="000D3AAA" w:rsidP="000D3AAA">
            <w:pPr>
              <w:tabs>
                <w:tab w:val="left" w:leader="dot" w:pos="0"/>
                <w:tab w:val="left" w:pos="709"/>
                <w:tab w:val="left" w:pos="1418"/>
              </w:tabs>
              <w:rPr>
                <w:rStyle w:val="Zdraznn"/>
              </w:rPr>
            </w:pPr>
            <w:r w:rsidRPr="000D3AAA">
              <w:rPr>
                <w:rStyle w:val="Zdraznn"/>
              </w:rPr>
              <w:lastRenderedPageBreak/>
              <w:t>Jiné potíže</w:t>
            </w:r>
          </w:p>
        </w:tc>
        <w:tc>
          <w:tcPr>
            <w:tcW w:w="8647" w:type="dxa"/>
            <w:gridSpan w:val="3"/>
            <w:tcBorders>
              <w:left w:val="nil"/>
            </w:tcBorders>
            <w:vAlign w:val="center"/>
          </w:tcPr>
          <w:p w:rsidR="000D3AAA" w:rsidRDefault="006C35BD" w:rsidP="00AA0F1D">
            <w:pPr>
              <w:tabs>
                <w:tab w:val="left" w:leader="dot" w:pos="0"/>
                <w:tab w:val="left" w:pos="709"/>
                <w:tab w:val="left" w:pos="1418"/>
              </w:tabs>
            </w:pPr>
            <w:sdt>
              <w:sdtPr>
                <w:id w:val="-1633316401"/>
                <w:lock w:val="sdtLocked"/>
                <w:placeholder>
                  <w:docPart w:val="E5E3C1BA657047C1B976BECEF017E01E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AA0F1D"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  <w:r w:rsidR="00AA0F1D">
              <w:t xml:space="preserve">    </w:t>
            </w:r>
            <w:r w:rsidR="00AA0F1D" w:rsidRPr="000D3AAA">
              <w:t xml:space="preserve"> </w:t>
            </w:r>
            <w:r w:rsidR="000D3AAA" w:rsidRPr="000D3AAA">
              <w:t>Pokud ano, popište níže jaké byly potíže a jak byly léčeny</w:t>
            </w:r>
            <w:r w:rsidR="00AA0F1D">
              <w:t xml:space="preserve">: </w:t>
            </w:r>
            <w:sdt>
              <w:sdtPr>
                <w:id w:val="71069238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A0F1D" w:rsidRPr="00F3243D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0D3AAA" w:rsidTr="000D3AAA">
        <w:trPr>
          <w:trHeight w:val="537"/>
        </w:trPr>
        <w:tc>
          <w:tcPr>
            <w:tcW w:w="1913" w:type="dxa"/>
            <w:tcBorders>
              <w:right w:val="nil"/>
            </w:tcBorders>
            <w:shd w:val="clear" w:color="auto" w:fill="ECF3FA"/>
            <w:vAlign w:val="center"/>
          </w:tcPr>
          <w:p w:rsidR="000D3AAA" w:rsidRDefault="000D3AAA" w:rsidP="00F363F5">
            <w:r>
              <w:rPr>
                <w:rStyle w:val="Siln"/>
              </w:rPr>
              <w:t xml:space="preserve">Novorozenecký screening:                 </w:t>
            </w:r>
          </w:p>
        </w:tc>
        <w:sdt>
          <w:sdtPr>
            <w:id w:val="823705914"/>
            <w:lock w:val="sdtLocked"/>
            <w:placeholder>
              <w:docPart w:val="C4B4EC9269554FCB87A1B538E4B7EE93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3402" w:type="dxa"/>
                <w:tcBorders>
                  <w:left w:val="nil"/>
                </w:tcBorders>
                <w:vAlign w:val="center"/>
              </w:tcPr>
              <w:p w:rsidR="000D3AAA" w:rsidRDefault="00365972" w:rsidP="00F363F5"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right w:val="nil"/>
            </w:tcBorders>
            <w:shd w:val="clear" w:color="auto" w:fill="ECF3FA"/>
            <w:vAlign w:val="center"/>
          </w:tcPr>
          <w:p w:rsidR="000D3AAA" w:rsidRDefault="000D3AAA" w:rsidP="00F363F5">
            <w:r>
              <w:rPr>
                <w:b/>
              </w:rPr>
              <w:t>Kalmetizace:</w:t>
            </w:r>
          </w:p>
        </w:tc>
        <w:sdt>
          <w:sdtPr>
            <w:id w:val="465858669"/>
            <w:placeholder>
              <w:docPart w:val="98A46EF87B3947F99A41B58DE1099975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3260" w:type="dxa"/>
                <w:tcBorders>
                  <w:left w:val="nil"/>
                </w:tcBorders>
                <w:vAlign w:val="center"/>
              </w:tcPr>
              <w:p w:rsidR="000D3AAA" w:rsidRDefault="008810F6" w:rsidP="00AA0F1D"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p>
            </w:tc>
          </w:sdtContent>
        </w:sdt>
      </w:tr>
      <w:tr w:rsidR="000D3AAA" w:rsidTr="000D3AAA">
        <w:trPr>
          <w:trHeight w:val="730"/>
        </w:trPr>
        <w:tc>
          <w:tcPr>
            <w:tcW w:w="1913" w:type="dxa"/>
            <w:tcBorders>
              <w:right w:val="nil"/>
            </w:tcBorders>
            <w:shd w:val="clear" w:color="auto" w:fill="ECF3FA"/>
            <w:vAlign w:val="center"/>
          </w:tcPr>
          <w:p w:rsidR="000D3AAA" w:rsidRPr="007250EF" w:rsidRDefault="000D3AAA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b/>
              </w:rPr>
            </w:pPr>
            <w:r>
              <w:rPr>
                <w:rStyle w:val="Siln"/>
              </w:rPr>
              <w:t>Vyšetření kyčlí:</w:t>
            </w:r>
          </w:p>
        </w:tc>
        <w:sdt>
          <w:sdtPr>
            <w:id w:val="473573479"/>
            <w:placeholder>
              <w:docPart w:val="C27CC8351DA6495183184F4843167755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3402" w:type="dxa"/>
                <w:tcBorders>
                  <w:left w:val="nil"/>
                </w:tcBorders>
                <w:vAlign w:val="center"/>
              </w:tcPr>
              <w:p w:rsidR="000D3AAA" w:rsidRDefault="008810F6" w:rsidP="00F363F5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right w:val="nil"/>
            </w:tcBorders>
            <w:shd w:val="clear" w:color="auto" w:fill="ECF3FA"/>
            <w:vAlign w:val="center"/>
          </w:tcPr>
          <w:p w:rsidR="000D3AAA" w:rsidRDefault="000D3AAA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rStyle w:val="Siln"/>
              </w:rPr>
            </w:pPr>
            <w:r>
              <w:rPr>
                <w:rStyle w:val="Siln"/>
              </w:rPr>
              <w:t>Screening katarakty:</w:t>
            </w:r>
          </w:p>
        </w:tc>
        <w:sdt>
          <w:sdtPr>
            <w:id w:val="601993126"/>
            <w:placeholder>
              <w:docPart w:val="A39392D7F86047B9B4F7C370A0AEBF80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3260" w:type="dxa"/>
                <w:tcBorders>
                  <w:left w:val="nil"/>
                </w:tcBorders>
                <w:vAlign w:val="center"/>
              </w:tcPr>
              <w:p w:rsidR="000D3AAA" w:rsidRDefault="008810F6" w:rsidP="00F363F5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p>
            </w:tc>
          </w:sdtContent>
        </w:sdt>
      </w:tr>
      <w:tr w:rsidR="000D3AAA" w:rsidTr="000D3AAA">
        <w:trPr>
          <w:trHeight w:val="730"/>
        </w:trPr>
        <w:tc>
          <w:tcPr>
            <w:tcW w:w="1913" w:type="dxa"/>
            <w:tcBorders>
              <w:right w:val="nil"/>
            </w:tcBorders>
            <w:shd w:val="clear" w:color="auto" w:fill="ECF3FA"/>
            <w:vAlign w:val="center"/>
          </w:tcPr>
          <w:p w:rsidR="000D3AAA" w:rsidRDefault="000D3AAA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rStyle w:val="Siln"/>
              </w:rPr>
            </w:pPr>
            <w:r>
              <w:rPr>
                <w:rStyle w:val="Siln"/>
              </w:rPr>
              <w:t>UZ mozku:</w:t>
            </w:r>
          </w:p>
        </w:tc>
        <w:sdt>
          <w:sdtPr>
            <w:id w:val="1798872472"/>
            <w:placeholder>
              <w:docPart w:val="5B4DFEB3A0A5404799B61B4A4DB50B9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3402" w:type="dxa"/>
                <w:tcBorders>
                  <w:left w:val="nil"/>
                </w:tcBorders>
                <w:vAlign w:val="center"/>
              </w:tcPr>
              <w:p w:rsidR="000D3AAA" w:rsidRDefault="008810F6" w:rsidP="00F363F5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right w:val="nil"/>
            </w:tcBorders>
            <w:shd w:val="clear" w:color="auto" w:fill="ECF3FA"/>
            <w:vAlign w:val="center"/>
          </w:tcPr>
          <w:p w:rsidR="000D3AAA" w:rsidRDefault="000D3AAA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rStyle w:val="Siln"/>
              </w:rPr>
            </w:pPr>
            <w:r>
              <w:rPr>
                <w:rStyle w:val="Siln"/>
              </w:rPr>
              <w:t>UZ ledvin:</w:t>
            </w:r>
          </w:p>
        </w:tc>
        <w:sdt>
          <w:sdtPr>
            <w:id w:val="625122453"/>
            <w:placeholder>
              <w:docPart w:val="FA95DD8427ED411B9B6C98DE534E39AA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3260" w:type="dxa"/>
                <w:tcBorders>
                  <w:left w:val="nil"/>
                </w:tcBorders>
                <w:vAlign w:val="center"/>
              </w:tcPr>
              <w:p w:rsidR="000D3AAA" w:rsidRDefault="008810F6" w:rsidP="00F363F5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p>
            </w:tc>
          </w:sdtContent>
        </w:sdt>
      </w:tr>
      <w:tr w:rsidR="000D3AAA" w:rsidTr="000D3AAA">
        <w:trPr>
          <w:trHeight w:val="730"/>
        </w:trPr>
        <w:tc>
          <w:tcPr>
            <w:tcW w:w="1913" w:type="dxa"/>
            <w:tcBorders>
              <w:right w:val="nil"/>
            </w:tcBorders>
            <w:shd w:val="clear" w:color="auto" w:fill="ECF3FA"/>
            <w:vAlign w:val="center"/>
          </w:tcPr>
          <w:p w:rsidR="000D3AAA" w:rsidRDefault="000D3AAA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rStyle w:val="Siln"/>
              </w:rPr>
            </w:pPr>
            <w:r>
              <w:rPr>
                <w:rStyle w:val="Siln"/>
              </w:rPr>
              <w:t>VVV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0D3AAA" w:rsidRDefault="008810F6" w:rsidP="00F363F5">
            <w:pPr>
              <w:tabs>
                <w:tab w:val="left" w:leader="dot" w:pos="0"/>
                <w:tab w:val="left" w:pos="709"/>
                <w:tab w:val="left" w:pos="1418"/>
              </w:tabs>
            </w:pPr>
            <w:sdt>
              <w:sdtPr>
                <w:id w:val="-196939409"/>
                <w:placeholder>
                  <w:docPart w:val="6F78704234234EAC84B687141972DB2A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  <w:r>
              <w:t xml:space="preserve"> </w:t>
            </w:r>
            <w:r w:rsidR="00AA0F1D">
              <w:t xml:space="preserve"> </w:t>
            </w:r>
            <w:r w:rsidR="00365972">
              <w:t xml:space="preserve">  </w:t>
            </w:r>
            <w:r w:rsidR="000D3AAA">
              <w:t>Pokud ano, jaká:</w:t>
            </w:r>
          </w:p>
          <w:sdt>
            <w:sdtPr>
              <w:id w:val="-1308631477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0D3AAA" w:rsidRDefault="00365972" w:rsidP="00F363F5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sdtContent>
          </w:sdt>
        </w:tc>
        <w:tc>
          <w:tcPr>
            <w:tcW w:w="1985" w:type="dxa"/>
            <w:tcBorders>
              <w:right w:val="nil"/>
            </w:tcBorders>
            <w:shd w:val="clear" w:color="auto" w:fill="ECF3FA"/>
            <w:vAlign w:val="center"/>
          </w:tcPr>
          <w:p w:rsidR="000D3AAA" w:rsidRDefault="000D3AAA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rStyle w:val="Siln"/>
              </w:rPr>
            </w:pPr>
            <w:r>
              <w:rPr>
                <w:rStyle w:val="Siln"/>
              </w:rPr>
              <w:t>Jiná vyšetření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365972" w:rsidRDefault="008810F6" w:rsidP="00365972">
            <w:pPr>
              <w:tabs>
                <w:tab w:val="left" w:leader="dot" w:pos="0"/>
                <w:tab w:val="left" w:pos="709"/>
                <w:tab w:val="left" w:pos="1418"/>
              </w:tabs>
            </w:pPr>
            <w:sdt>
              <w:sdtPr>
                <w:id w:val="1010486519"/>
                <w:placeholder>
                  <w:docPart w:val="C6DB12F8709046D7A09224AC3BCA5E12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  <w:r>
              <w:t xml:space="preserve"> </w:t>
            </w:r>
            <w:r w:rsidR="00365972">
              <w:t xml:space="preserve">  Pokud ano, jaká:</w:t>
            </w:r>
          </w:p>
          <w:p w:rsidR="000D3AAA" w:rsidRDefault="006C35BD" w:rsidP="00365972">
            <w:pPr>
              <w:tabs>
                <w:tab w:val="left" w:leader="dot" w:pos="0"/>
                <w:tab w:val="left" w:pos="709"/>
                <w:tab w:val="left" w:pos="1418"/>
              </w:tabs>
            </w:pPr>
            <w:sdt>
              <w:sdtPr>
                <w:id w:val="1293179338"/>
                <w:placeholder>
                  <w:docPart w:val="50E2335D7D75418B8E13512E160599B0"/>
                </w:placeholder>
                <w:showingPlcHdr/>
                <w:text/>
              </w:sdtPr>
              <w:sdtEndPr/>
              <w:sdtContent>
                <w:r w:rsidR="00365972"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sdtContent>
            </w:sdt>
            <w:r w:rsidR="00365972">
              <w:t xml:space="preserve"> </w:t>
            </w:r>
          </w:p>
        </w:tc>
      </w:tr>
    </w:tbl>
    <w:p w:rsidR="00E00B41" w:rsidRDefault="00E00B41" w:rsidP="00E00B41">
      <w:pPr>
        <w:rPr>
          <w:rStyle w:val="Zdraznn"/>
        </w:rPr>
      </w:pPr>
    </w:p>
    <w:p w:rsidR="000D3AAA" w:rsidRPr="00E00B41" w:rsidRDefault="000D3AAA" w:rsidP="000D3AAA">
      <w:pPr>
        <w:rPr>
          <w:rStyle w:val="Siln"/>
        </w:rPr>
      </w:pPr>
      <w:r>
        <w:rPr>
          <w:rStyle w:val="Zdraznn"/>
        </w:rPr>
        <w:lastRenderedPageBreak/>
        <w:t>Další údaje</w:t>
      </w:r>
    </w:p>
    <w:tbl>
      <w:tblPr>
        <w:tblpPr w:leftFromText="141" w:rightFromText="141" w:vertAnchor="text" w:tblpX="86" w:tblpY="121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7"/>
        <w:gridCol w:w="1059"/>
        <w:gridCol w:w="75"/>
        <w:gridCol w:w="851"/>
        <w:gridCol w:w="1417"/>
        <w:gridCol w:w="1134"/>
        <w:gridCol w:w="1418"/>
        <w:gridCol w:w="2126"/>
      </w:tblGrid>
      <w:tr w:rsidR="000D3AAA" w:rsidTr="00365972">
        <w:trPr>
          <w:trHeight w:val="537"/>
        </w:trPr>
        <w:tc>
          <w:tcPr>
            <w:tcW w:w="2480" w:type="dxa"/>
            <w:gridSpan w:val="2"/>
            <w:tcBorders>
              <w:right w:val="nil"/>
            </w:tcBorders>
            <w:shd w:val="clear" w:color="auto" w:fill="ECF3FA"/>
            <w:vAlign w:val="center"/>
          </w:tcPr>
          <w:p w:rsidR="000D3AAA" w:rsidRPr="000D3AAA" w:rsidRDefault="000D3AAA" w:rsidP="00F363F5">
            <w:r w:rsidRPr="000D3AAA">
              <w:rPr>
                <w:rStyle w:val="Siln"/>
              </w:rPr>
              <w:t xml:space="preserve">Dítě přijato do zařízení z porodnice:                 </w:t>
            </w:r>
          </w:p>
        </w:tc>
        <w:sdt>
          <w:sdtPr>
            <w:id w:val="-258526051"/>
            <w:placeholder>
              <w:docPart w:val="8C4D187B9894441698D5DE6EF726FD76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1134" w:type="dxa"/>
                <w:gridSpan w:val="2"/>
                <w:tcBorders>
                  <w:left w:val="nil"/>
                </w:tcBorders>
                <w:vAlign w:val="center"/>
              </w:tcPr>
              <w:p w:rsidR="000D3AAA" w:rsidRDefault="008810F6" w:rsidP="008810F6"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p>
            </w:tc>
          </w:sdtContent>
        </w:sdt>
        <w:tc>
          <w:tcPr>
            <w:tcW w:w="2268" w:type="dxa"/>
            <w:gridSpan w:val="2"/>
            <w:tcBorders>
              <w:right w:val="nil"/>
            </w:tcBorders>
            <w:shd w:val="clear" w:color="auto" w:fill="ECF3FA"/>
            <w:vAlign w:val="center"/>
          </w:tcPr>
          <w:p w:rsidR="000D3AAA" w:rsidRDefault="000D3AAA" w:rsidP="00F363F5">
            <w:r>
              <w:rPr>
                <w:b/>
              </w:rPr>
              <w:t>Očkováno řádně dle očkovacího kalendáře:</w:t>
            </w:r>
          </w:p>
        </w:tc>
        <w:sdt>
          <w:sdtPr>
            <w:id w:val="254486007"/>
            <w:placeholder>
              <w:docPart w:val="88D493E21A314FB79FF8DA0CD37ED68A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Content>
            <w:tc>
              <w:tcPr>
                <w:tcW w:w="4678" w:type="dxa"/>
                <w:gridSpan w:val="3"/>
                <w:tcBorders>
                  <w:left w:val="nil"/>
                </w:tcBorders>
                <w:vAlign w:val="center"/>
              </w:tcPr>
              <w:p w:rsidR="000D3AAA" w:rsidRDefault="008810F6" w:rsidP="008810F6"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p>
            </w:tc>
          </w:sdtContent>
        </w:sdt>
      </w:tr>
      <w:tr w:rsidR="000D3AAA" w:rsidTr="00365972">
        <w:trPr>
          <w:trHeight w:val="537"/>
        </w:trPr>
        <w:tc>
          <w:tcPr>
            <w:tcW w:w="10560" w:type="dxa"/>
            <w:gridSpan w:val="9"/>
            <w:tcBorders>
              <w:bottom w:val="nil"/>
            </w:tcBorders>
            <w:shd w:val="clear" w:color="auto" w:fill="ECF3FA"/>
            <w:vAlign w:val="center"/>
          </w:tcPr>
          <w:p w:rsidR="000D3AAA" w:rsidRPr="000D3AAA" w:rsidRDefault="000D3AAA" w:rsidP="000D3AAA">
            <w:pPr>
              <w:tabs>
                <w:tab w:val="left" w:leader="dot" w:pos="0"/>
                <w:tab w:val="left" w:pos="709"/>
                <w:tab w:val="left" w:pos="1418"/>
              </w:tabs>
            </w:pPr>
            <w:r w:rsidRPr="000D3AAA">
              <w:rPr>
                <w:b/>
              </w:rPr>
              <w:t xml:space="preserve">Závažná a opakující se onemocnění </w:t>
            </w:r>
            <w:r w:rsidRPr="000D3AAA">
              <w:t>(popište):</w:t>
            </w:r>
          </w:p>
        </w:tc>
      </w:tr>
      <w:tr w:rsidR="000D3AAA" w:rsidTr="00365972">
        <w:trPr>
          <w:trHeight w:val="600"/>
        </w:trPr>
        <w:sdt>
          <w:sdtPr>
            <w:id w:val="-143081416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560" w:type="dxa"/>
                <w:gridSpan w:val="9"/>
                <w:tcBorders>
                  <w:top w:val="nil"/>
                </w:tcBorders>
                <w:shd w:val="clear" w:color="auto" w:fill="FFFFFF"/>
                <w:vAlign w:val="center"/>
              </w:tcPr>
              <w:p w:rsidR="000D3AAA" w:rsidRDefault="00365972" w:rsidP="000D3AAA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0D3AAA" w:rsidTr="00365972">
        <w:trPr>
          <w:trHeight w:val="730"/>
        </w:trPr>
        <w:tc>
          <w:tcPr>
            <w:tcW w:w="2480" w:type="dxa"/>
            <w:gridSpan w:val="2"/>
            <w:tcBorders>
              <w:bottom w:val="nil"/>
              <w:right w:val="nil"/>
            </w:tcBorders>
            <w:shd w:val="clear" w:color="auto" w:fill="ECF3FA"/>
            <w:vAlign w:val="center"/>
          </w:tcPr>
          <w:p w:rsidR="000D3AAA" w:rsidRPr="007250EF" w:rsidRDefault="000D3AAA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b/>
              </w:rPr>
            </w:pPr>
            <w:r>
              <w:rPr>
                <w:rStyle w:val="Siln"/>
              </w:rPr>
              <w:t>Hospitalizace:</w:t>
            </w:r>
          </w:p>
        </w:tc>
        <w:tc>
          <w:tcPr>
            <w:tcW w:w="8080" w:type="dxa"/>
            <w:gridSpan w:val="7"/>
            <w:tcBorders>
              <w:left w:val="nil"/>
              <w:bottom w:val="nil"/>
            </w:tcBorders>
            <w:vAlign w:val="center"/>
          </w:tcPr>
          <w:p w:rsidR="000D3AAA" w:rsidRDefault="008810F6" w:rsidP="008810F6">
            <w:sdt>
              <w:sdtPr>
                <w:id w:val="-1565097485"/>
                <w:placeholder>
                  <w:docPart w:val="98BBAD3B539D4C6DB9FF54D35F4BE2D7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  <w:r w:rsidRPr="000D3AAA">
              <w:t xml:space="preserve"> </w:t>
            </w:r>
            <w:r w:rsidR="00365972" w:rsidRPr="000D3AAA">
              <w:t xml:space="preserve"> </w:t>
            </w:r>
            <w:r w:rsidR="000D3AAA" w:rsidRPr="000D3AAA">
              <w:t>Pokud ano, uveďte důvod hospitalizace, místo hospitalizace, dobu pobytu v nemocnici, specifikujte především úrazy a operace:</w:t>
            </w:r>
            <w:r w:rsidR="00AA0F1D">
              <w:t xml:space="preserve">  </w:t>
            </w:r>
            <w:sdt>
              <w:sdtPr>
                <w:id w:val="199491828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A0F1D" w:rsidRPr="00F3243D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0D3AAA" w:rsidTr="00365972">
        <w:trPr>
          <w:trHeight w:val="537"/>
        </w:trPr>
        <w:tc>
          <w:tcPr>
            <w:tcW w:w="2480" w:type="dxa"/>
            <w:gridSpan w:val="2"/>
            <w:tcBorders>
              <w:right w:val="nil"/>
            </w:tcBorders>
            <w:shd w:val="clear" w:color="auto" w:fill="ECF3FA"/>
            <w:vAlign w:val="center"/>
          </w:tcPr>
          <w:p w:rsidR="000D3AAA" w:rsidRPr="000D3AAA" w:rsidRDefault="000D3AAA" w:rsidP="00F363F5">
            <w:r>
              <w:rPr>
                <w:rStyle w:val="Siln"/>
              </w:rPr>
              <w:t>Speciální dieta:</w:t>
            </w:r>
            <w:r w:rsidRPr="000D3AAA">
              <w:rPr>
                <w:rStyle w:val="Siln"/>
              </w:rPr>
              <w:t xml:space="preserve">                 </w:t>
            </w:r>
          </w:p>
        </w:tc>
        <w:tc>
          <w:tcPr>
            <w:tcW w:w="8080" w:type="dxa"/>
            <w:gridSpan w:val="7"/>
            <w:tcBorders>
              <w:left w:val="nil"/>
            </w:tcBorders>
            <w:vAlign w:val="center"/>
          </w:tcPr>
          <w:p w:rsidR="000D3AAA" w:rsidRDefault="008810F6" w:rsidP="008810F6">
            <w:sdt>
              <w:sdtPr>
                <w:id w:val="-329993080"/>
                <w:placeholder>
                  <w:docPart w:val="99F566C691C448EA9372E69045739B86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  <w:r>
              <w:t xml:space="preserve"> </w:t>
            </w:r>
            <w:r w:rsidR="00365972">
              <w:t xml:space="preserve">   Pokud ano, specifikujte: </w:t>
            </w:r>
            <w:sdt>
              <w:sdtPr>
                <w:id w:val="-1535577833"/>
                <w:placeholder>
                  <w:docPart w:val="861E5279292A415E8C9A5E11ED0EB079"/>
                </w:placeholder>
                <w:showingPlcHdr/>
                <w:text/>
              </w:sdtPr>
              <w:sdtEndPr/>
              <w:sdtContent>
                <w:r w:rsidR="00365972"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sdtContent>
            </w:sdt>
          </w:p>
        </w:tc>
      </w:tr>
      <w:tr w:rsidR="008810F6" w:rsidTr="00365972">
        <w:trPr>
          <w:trHeight w:val="537"/>
        </w:trPr>
        <w:tc>
          <w:tcPr>
            <w:tcW w:w="2480" w:type="dxa"/>
            <w:gridSpan w:val="2"/>
            <w:tcBorders>
              <w:right w:val="nil"/>
            </w:tcBorders>
            <w:shd w:val="clear" w:color="auto" w:fill="ECF3FA"/>
            <w:vAlign w:val="center"/>
          </w:tcPr>
          <w:p w:rsidR="008810F6" w:rsidRDefault="008810F6" w:rsidP="008810F6">
            <w:pPr>
              <w:rPr>
                <w:rStyle w:val="Siln"/>
              </w:rPr>
            </w:pPr>
            <w:r>
              <w:rPr>
                <w:rStyle w:val="Siln"/>
              </w:rPr>
              <w:t>Je dítě rehabilitováno:</w:t>
            </w:r>
          </w:p>
        </w:tc>
        <w:tc>
          <w:tcPr>
            <w:tcW w:w="8080" w:type="dxa"/>
            <w:gridSpan w:val="7"/>
            <w:tcBorders>
              <w:left w:val="nil"/>
            </w:tcBorders>
            <w:vAlign w:val="center"/>
          </w:tcPr>
          <w:p w:rsidR="008810F6" w:rsidRDefault="008810F6" w:rsidP="008810F6">
            <w:sdt>
              <w:sdtPr>
                <w:id w:val="1959063168"/>
                <w:placeholder>
                  <w:docPart w:val="CCD7448AE58A49979C30FF16A9E21FA0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  <w:r>
              <w:t xml:space="preserve">    Pokud ano, specifikujte: </w:t>
            </w:r>
            <w:sdt>
              <w:sdtPr>
                <w:id w:val="253403670"/>
                <w:placeholder>
                  <w:docPart w:val="670D792E86744B11AD4112CCF244C92D"/>
                </w:placeholder>
                <w:showingPlcHdr/>
                <w:text/>
              </w:sdtPr>
              <w:sdtContent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sdtContent>
            </w:sdt>
          </w:p>
        </w:tc>
      </w:tr>
      <w:tr w:rsidR="008810F6" w:rsidTr="00365972">
        <w:trPr>
          <w:trHeight w:val="537"/>
        </w:trPr>
        <w:tc>
          <w:tcPr>
            <w:tcW w:w="2480" w:type="dxa"/>
            <w:gridSpan w:val="2"/>
            <w:tcBorders>
              <w:right w:val="nil"/>
            </w:tcBorders>
            <w:shd w:val="clear" w:color="auto" w:fill="ECF3FA"/>
            <w:vAlign w:val="center"/>
          </w:tcPr>
          <w:p w:rsidR="008810F6" w:rsidRDefault="008810F6" w:rsidP="008810F6">
            <w:pPr>
              <w:rPr>
                <w:rStyle w:val="Siln"/>
              </w:rPr>
            </w:pPr>
            <w:r>
              <w:rPr>
                <w:rStyle w:val="Siln"/>
              </w:rPr>
              <w:t>Užívá dítě nějaké léky:</w:t>
            </w:r>
          </w:p>
        </w:tc>
        <w:tc>
          <w:tcPr>
            <w:tcW w:w="8080" w:type="dxa"/>
            <w:gridSpan w:val="7"/>
            <w:tcBorders>
              <w:left w:val="nil"/>
            </w:tcBorders>
            <w:vAlign w:val="center"/>
          </w:tcPr>
          <w:p w:rsidR="008810F6" w:rsidRDefault="008810F6" w:rsidP="008810F6">
            <w:sdt>
              <w:sdtPr>
                <w:id w:val="-143123650"/>
                <w:placeholder>
                  <w:docPart w:val="8A82103D9F9E4583B9FEFD8760E579E3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  <w:r>
              <w:t xml:space="preserve">    Pokud ano, specifikujte: </w:t>
            </w:r>
            <w:sdt>
              <w:sdtPr>
                <w:id w:val="1827470799"/>
                <w:placeholder>
                  <w:docPart w:val="FEFD379F139248AF98093435A6E0975E"/>
                </w:placeholder>
                <w:showingPlcHdr/>
                <w:text/>
              </w:sdtPr>
              <w:sdtContent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sdtContent>
            </w:sdt>
          </w:p>
        </w:tc>
      </w:tr>
      <w:tr w:rsidR="008810F6" w:rsidTr="00365972">
        <w:trPr>
          <w:trHeight w:val="537"/>
        </w:trPr>
        <w:tc>
          <w:tcPr>
            <w:tcW w:w="2480" w:type="dxa"/>
            <w:gridSpan w:val="2"/>
            <w:tcBorders>
              <w:right w:val="nil"/>
            </w:tcBorders>
            <w:shd w:val="clear" w:color="auto" w:fill="ECF3FA"/>
            <w:vAlign w:val="center"/>
          </w:tcPr>
          <w:p w:rsidR="008810F6" w:rsidRDefault="008810F6" w:rsidP="008810F6">
            <w:pPr>
              <w:rPr>
                <w:rStyle w:val="Siln"/>
              </w:rPr>
            </w:pPr>
            <w:r>
              <w:rPr>
                <w:rStyle w:val="Siln"/>
              </w:rPr>
              <w:t>Alergie:</w:t>
            </w:r>
          </w:p>
        </w:tc>
        <w:tc>
          <w:tcPr>
            <w:tcW w:w="8080" w:type="dxa"/>
            <w:gridSpan w:val="7"/>
            <w:tcBorders>
              <w:left w:val="nil"/>
            </w:tcBorders>
            <w:vAlign w:val="center"/>
          </w:tcPr>
          <w:p w:rsidR="008810F6" w:rsidRDefault="008810F6" w:rsidP="008810F6">
            <w:sdt>
              <w:sdtPr>
                <w:id w:val="2107228733"/>
                <w:placeholder>
                  <w:docPart w:val="C3AFF4FC8B56464187122FA9268D7B9F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  <w:r>
              <w:t xml:space="preserve">    Pokud ano, specifikujte: </w:t>
            </w:r>
            <w:sdt>
              <w:sdtPr>
                <w:id w:val="46193603"/>
                <w:placeholder>
                  <w:docPart w:val="39747E07F56C454CA162A94D117EE86F"/>
                </w:placeholder>
                <w:showingPlcHdr/>
                <w:text/>
              </w:sdtPr>
              <w:sdtContent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sdtContent>
            </w:sdt>
          </w:p>
        </w:tc>
      </w:tr>
      <w:tr w:rsidR="008810F6" w:rsidTr="00365972">
        <w:trPr>
          <w:trHeight w:val="537"/>
        </w:trPr>
        <w:tc>
          <w:tcPr>
            <w:tcW w:w="2480" w:type="dxa"/>
            <w:gridSpan w:val="2"/>
            <w:tcBorders>
              <w:right w:val="nil"/>
            </w:tcBorders>
            <w:shd w:val="clear" w:color="auto" w:fill="ECF3FA"/>
            <w:vAlign w:val="center"/>
          </w:tcPr>
          <w:p w:rsidR="008810F6" w:rsidRDefault="008810F6" w:rsidP="008810F6">
            <w:pPr>
              <w:rPr>
                <w:rStyle w:val="Siln"/>
              </w:rPr>
            </w:pPr>
            <w:r>
              <w:rPr>
                <w:rStyle w:val="Siln"/>
              </w:rPr>
              <w:t>Vrozená vývojová vada:</w:t>
            </w:r>
          </w:p>
        </w:tc>
        <w:tc>
          <w:tcPr>
            <w:tcW w:w="8080" w:type="dxa"/>
            <w:gridSpan w:val="7"/>
            <w:tcBorders>
              <w:left w:val="nil"/>
            </w:tcBorders>
            <w:vAlign w:val="center"/>
          </w:tcPr>
          <w:p w:rsidR="008810F6" w:rsidRDefault="008810F6" w:rsidP="008810F6">
            <w:sdt>
              <w:sdtPr>
                <w:id w:val="1139227524"/>
                <w:placeholder>
                  <w:docPart w:val="BE4DF42488384575BB6D18F570FC8D8A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  <w:r>
              <w:t xml:space="preserve">    Pokud ano, specifikujte: </w:t>
            </w:r>
            <w:sdt>
              <w:sdtPr>
                <w:id w:val="-1705403010"/>
                <w:placeholder>
                  <w:docPart w:val="C51FC258D6D4421E8B0F0D039A80CCC0"/>
                </w:placeholder>
                <w:showingPlcHdr/>
                <w:text/>
              </w:sdtPr>
              <w:sdtContent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sdtContent>
            </w:sdt>
          </w:p>
        </w:tc>
      </w:tr>
      <w:tr w:rsidR="008810F6" w:rsidTr="00365972">
        <w:trPr>
          <w:trHeight w:val="537"/>
        </w:trPr>
        <w:tc>
          <w:tcPr>
            <w:tcW w:w="2480" w:type="dxa"/>
            <w:gridSpan w:val="2"/>
            <w:tcBorders>
              <w:right w:val="nil"/>
            </w:tcBorders>
            <w:shd w:val="clear" w:color="auto" w:fill="ECF3FA"/>
            <w:vAlign w:val="center"/>
          </w:tcPr>
          <w:p w:rsidR="008810F6" w:rsidRDefault="008810F6" w:rsidP="008810F6">
            <w:pPr>
              <w:rPr>
                <w:rStyle w:val="Siln"/>
              </w:rPr>
            </w:pPr>
            <w:r>
              <w:rPr>
                <w:rStyle w:val="Siln"/>
              </w:rPr>
              <w:t>Má dítě provedeno genetické vyšetření:</w:t>
            </w:r>
          </w:p>
        </w:tc>
        <w:tc>
          <w:tcPr>
            <w:tcW w:w="8080" w:type="dxa"/>
            <w:gridSpan w:val="7"/>
            <w:tcBorders>
              <w:left w:val="nil"/>
            </w:tcBorders>
            <w:vAlign w:val="center"/>
          </w:tcPr>
          <w:p w:rsidR="008810F6" w:rsidRDefault="008810F6" w:rsidP="008810F6">
            <w:sdt>
              <w:sdtPr>
                <w:id w:val="1437326118"/>
                <w:lock w:val="sdtLocked"/>
                <w:placeholder>
                  <w:docPart w:val="0CC026F6D5A546BEAC82D95FDEF1F382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  <w:r>
              <w:t xml:space="preserve">  Pokud ano, připojte kopii či výtah</w:t>
            </w:r>
          </w:p>
        </w:tc>
      </w:tr>
      <w:tr w:rsidR="008810F6" w:rsidTr="00365972">
        <w:trPr>
          <w:trHeight w:val="537"/>
        </w:trPr>
        <w:tc>
          <w:tcPr>
            <w:tcW w:w="2480" w:type="dxa"/>
            <w:gridSpan w:val="2"/>
            <w:tcBorders>
              <w:right w:val="nil"/>
            </w:tcBorders>
            <w:shd w:val="clear" w:color="auto" w:fill="ECF3FA"/>
            <w:vAlign w:val="center"/>
          </w:tcPr>
          <w:p w:rsidR="008810F6" w:rsidRDefault="008810F6" w:rsidP="008810F6">
            <w:pPr>
              <w:rPr>
                <w:rStyle w:val="Siln"/>
              </w:rPr>
            </w:pPr>
            <w:r>
              <w:rPr>
                <w:rStyle w:val="Siln"/>
              </w:rPr>
              <w:t>Má dítě další odborná vyšetření:</w:t>
            </w:r>
          </w:p>
        </w:tc>
        <w:tc>
          <w:tcPr>
            <w:tcW w:w="8080" w:type="dxa"/>
            <w:gridSpan w:val="7"/>
            <w:tcBorders>
              <w:left w:val="nil"/>
            </w:tcBorders>
            <w:vAlign w:val="center"/>
          </w:tcPr>
          <w:p w:rsidR="008810F6" w:rsidRDefault="008810F6" w:rsidP="008810F6">
            <w:sdt>
              <w:sdtPr>
                <w:id w:val="976572353"/>
                <w:placeholder>
                  <w:docPart w:val="67FFF27C656041B4A0F8D67F3BA12E2C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  <w:r>
              <w:t xml:space="preserve">   Pokud ano,  připojte kopie výsledků, zde uveďte jejich výčet: </w:t>
            </w:r>
            <w:sdt>
              <w:sdtPr>
                <w:id w:val="970711189"/>
                <w:placeholder>
                  <w:docPart w:val="F5E7523649974E508774715EABC6A8B8"/>
                </w:placeholder>
                <w:showingPlcHdr/>
                <w:text/>
              </w:sdtPr>
              <w:sdtContent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sdtContent>
            </w:sdt>
          </w:p>
        </w:tc>
      </w:tr>
      <w:tr w:rsidR="008810F6" w:rsidTr="00365972">
        <w:trPr>
          <w:trHeight w:val="537"/>
        </w:trPr>
        <w:tc>
          <w:tcPr>
            <w:tcW w:w="2480" w:type="dxa"/>
            <w:gridSpan w:val="2"/>
            <w:tcBorders>
              <w:right w:val="nil"/>
            </w:tcBorders>
            <w:shd w:val="clear" w:color="auto" w:fill="ECF3FA"/>
            <w:vAlign w:val="center"/>
          </w:tcPr>
          <w:p w:rsidR="008810F6" w:rsidRDefault="008810F6" w:rsidP="008810F6">
            <w:pPr>
              <w:rPr>
                <w:rStyle w:val="Siln"/>
              </w:rPr>
            </w:pPr>
            <w:r>
              <w:rPr>
                <w:rStyle w:val="Siln"/>
              </w:rPr>
              <w:t>KO + dif. (datum a výsledek):</w:t>
            </w:r>
          </w:p>
        </w:tc>
        <w:sdt>
          <w:sdtPr>
            <w:id w:val="-1176799325"/>
            <w:placeholder>
              <w:docPart w:val="F5E7523649974E508774715EABC6A8B8"/>
            </w:placeholder>
            <w:showingPlcHdr/>
            <w:text/>
          </w:sdtPr>
          <w:sdtContent>
            <w:tc>
              <w:tcPr>
                <w:tcW w:w="8080" w:type="dxa"/>
                <w:gridSpan w:val="7"/>
                <w:tcBorders>
                  <w:left w:val="nil"/>
                </w:tcBorders>
                <w:vAlign w:val="center"/>
              </w:tcPr>
              <w:p w:rsidR="008810F6" w:rsidRDefault="008810F6" w:rsidP="008810F6"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8810F6" w:rsidTr="00365972">
        <w:trPr>
          <w:trHeight w:val="537"/>
        </w:trPr>
        <w:tc>
          <w:tcPr>
            <w:tcW w:w="2480" w:type="dxa"/>
            <w:gridSpan w:val="2"/>
            <w:tcBorders>
              <w:right w:val="nil"/>
            </w:tcBorders>
            <w:shd w:val="clear" w:color="auto" w:fill="ECF3FA"/>
            <w:vAlign w:val="center"/>
          </w:tcPr>
          <w:p w:rsidR="008810F6" w:rsidRDefault="008810F6" w:rsidP="008810F6">
            <w:pPr>
              <w:rPr>
                <w:rStyle w:val="Siln"/>
              </w:rPr>
            </w:pPr>
            <w:r>
              <w:rPr>
                <w:rStyle w:val="Siln"/>
              </w:rPr>
              <w:t>Ortopedické vyšetření (datum a výsledek):</w:t>
            </w:r>
          </w:p>
        </w:tc>
        <w:sdt>
          <w:sdtPr>
            <w:id w:val="234599115"/>
            <w:placeholder>
              <w:docPart w:val="F5E7523649974E508774715EABC6A8B8"/>
            </w:placeholder>
            <w:showingPlcHdr/>
            <w:text/>
          </w:sdtPr>
          <w:sdtContent>
            <w:tc>
              <w:tcPr>
                <w:tcW w:w="8080" w:type="dxa"/>
                <w:gridSpan w:val="7"/>
                <w:tcBorders>
                  <w:left w:val="nil"/>
                </w:tcBorders>
                <w:vAlign w:val="center"/>
              </w:tcPr>
              <w:p w:rsidR="008810F6" w:rsidRDefault="008810F6" w:rsidP="008810F6"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8810F6" w:rsidTr="00365972">
        <w:trPr>
          <w:trHeight w:val="537"/>
        </w:trPr>
        <w:tc>
          <w:tcPr>
            <w:tcW w:w="1913" w:type="dxa"/>
            <w:tcBorders>
              <w:right w:val="nil"/>
            </w:tcBorders>
            <w:shd w:val="clear" w:color="auto" w:fill="ECF3FA"/>
            <w:vAlign w:val="center"/>
          </w:tcPr>
          <w:p w:rsidR="008810F6" w:rsidRPr="000D3AAA" w:rsidRDefault="008810F6" w:rsidP="008810F6">
            <w:r>
              <w:rPr>
                <w:rStyle w:val="Siln"/>
              </w:rPr>
              <w:t>Vyšetření lues screening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8810F6" w:rsidRDefault="008810F6" w:rsidP="008810F6">
            <w:sdt>
              <w:sdtPr>
                <w:rPr>
                  <w:rFonts w:eastAsia="Calibri"/>
                  <w:color w:val="808080"/>
                </w:rPr>
                <w:id w:val="1362397456"/>
                <w:placeholder>
                  <w:docPart w:val="B1AC79989C9B4F3690EFB26AEB3F1F9F"/>
                </w:placeholder>
                <w:comboBox>
                  <w:listItem w:displayText="ano" w:value="ano"/>
                  <w:listItem w:displayText="ne" w:value="ne"/>
                </w:comboBox>
              </w:sdtPr>
              <w:sdtContent>
                <w:r w:rsidRPr="00AA0F1D">
                  <w:rPr>
                    <w:rFonts w:eastAsia="Calibri"/>
                    <w:color w:val="808080"/>
                  </w:rPr>
                  <w:t xml:space="preserve"> Zvolte položku. </w:t>
                </w:r>
              </w:sdtContent>
            </w:sdt>
          </w:p>
        </w:tc>
        <w:tc>
          <w:tcPr>
            <w:tcW w:w="851" w:type="dxa"/>
            <w:tcBorders>
              <w:right w:val="nil"/>
            </w:tcBorders>
            <w:shd w:val="clear" w:color="auto" w:fill="ECF3FA"/>
            <w:vAlign w:val="center"/>
          </w:tcPr>
          <w:p w:rsidR="008810F6" w:rsidRDefault="008810F6" w:rsidP="008810F6">
            <w:r>
              <w:rPr>
                <w:b/>
              </w:rPr>
              <w:t>HIV:</w:t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center"/>
          </w:tcPr>
          <w:p w:rsidR="008810F6" w:rsidRDefault="008810F6" w:rsidP="008810F6">
            <w:sdt>
              <w:sdtPr>
                <w:id w:val="1808741028"/>
                <w:placeholder>
                  <w:docPart w:val="8A0EDF8894F2495AAFCF9C8436B820A2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ECF3FA"/>
            <w:vAlign w:val="center"/>
          </w:tcPr>
          <w:p w:rsidR="008810F6" w:rsidRDefault="008810F6" w:rsidP="008810F6">
            <w:r w:rsidRPr="00F22A33">
              <w:rPr>
                <w:b/>
                <w:i/>
              </w:rPr>
              <w:t>HEP</w:t>
            </w:r>
            <w:r>
              <w:t xml:space="preserve">     </w:t>
            </w:r>
            <w:r w:rsidRPr="008A6344">
              <w:rPr>
                <w:b/>
              </w:rPr>
              <w:t>HBsAg</w:t>
            </w:r>
            <w:r>
              <w:t xml:space="preserve">:            </w:t>
            </w:r>
          </w:p>
          <w:p w:rsidR="008810F6" w:rsidRDefault="008810F6" w:rsidP="008810F6">
            <w:pPr>
              <w:jc w:val="right"/>
            </w:pPr>
            <w:r w:rsidRPr="008A6344">
              <w:rPr>
                <w:b/>
              </w:rPr>
              <w:t>anti HCV</w:t>
            </w:r>
            <w:r>
              <w:t>: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8810F6" w:rsidRDefault="008810F6" w:rsidP="008810F6">
            <w:sdt>
              <w:sdtPr>
                <w:id w:val="-1200854942"/>
                <w:placeholder>
                  <w:docPart w:val="E636C59987A1424E9FCBAC1CB29952A2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</w:p>
          <w:p w:rsidR="008810F6" w:rsidRDefault="008810F6" w:rsidP="008810F6">
            <w:sdt>
              <w:sdtPr>
                <w:id w:val="-1602862807"/>
                <w:placeholder>
                  <w:docPart w:val="5653E4B912F5439E8B91CD5B2D5C7C46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</w:p>
        </w:tc>
      </w:tr>
      <w:tr w:rsidR="008810F6" w:rsidTr="008810F6">
        <w:trPr>
          <w:trHeight w:val="537"/>
        </w:trPr>
        <w:tc>
          <w:tcPr>
            <w:tcW w:w="3539" w:type="dxa"/>
            <w:gridSpan w:val="3"/>
            <w:tcBorders>
              <w:right w:val="nil"/>
            </w:tcBorders>
            <w:shd w:val="clear" w:color="auto" w:fill="ECF3FA"/>
            <w:vAlign w:val="center"/>
          </w:tcPr>
          <w:p w:rsidR="008810F6" w:rsidRDefault="008810F6" w:rsidP="008810F6">
            <w:pPr>
              <w:rPr>
                <w:rStyle w:val="Siln"/>
              </w:rPr>
            </w:pPr>
            <w:r>
              <w:rPr>
                <w:rStyle w:val="Siln"/>
              </w:rPr>
              <w:t>Momentálně navštěvuje dítě tyto odborníky (logoped, psychiatr, neurolog apod):</w:t>
            </w:r>
          </w:p>
        </w:tc>
        <w:sdt>
          <w:sdtPr>
            <w:id w:val="205834127"/>
            <w:placeholder>
              <w:docPart w:val="F5E7523649974E508774715EABC6A8B8"/>
            </w:placeholder>
            <w:showingPlcHdr/>
            <w:text/>
          </w:sdtPr>
          <w:sdtContent>
            <w:tc>
              <w:tcPr>
                <w:tcW w:w="7021" w:type="dxa"/>
                <w:gridSpan w:val="6"/>
                <w:tcBorders>
                  <w:left w:val="nil"/>
                </w:tcBorders>
                <w:vAlign w:val="center"/>
              </w:tcPr>
              <w:p w:rsidR="008810F6" w:rsidRDefault="008810F6" w:rsidP="008810F6"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8810F6" w:rsidTr="008810F6">
        <w:trPr>
          <w:trHeight w:val="537"/>
        </w:trPr>
        <w:tc>
          <w:tcPr>
            <w:tcW w:w="3539" w:type="dxa"/>
            <w:gridSpan w:val="3"/>
            <w:tcBorders>
              <w:right w:val="nil"/>
            </w:tcBorders>
            <w:shd w:val="clear" w:color="auto" w:fill="ECF3FA"/>
            <w:vAlign w:val="center"/>
          </w:tcPr>
          <w:p w:rsidR="008810F6" w:rsidRDefault="008810F6" w:rsidP="008810F6">
            <w:pPr>
              <w:rPr>
                <w:rStyle w:val="Siln"/>
              </w:rPr>
            </w:pPr>
            <w:r>
              <w:rPr>
                <w:rStyle w:val="Siln"/>
              </w:rPr>
              <w:t>Neurologické vyšetření (datum a výsledek):</w:t>
            </w:r>
          </w:p>
        </w:tc>
        <w:sdt>
          <w:sdtPr>
            <w:id w:val="308760597"/>
            <w:placeholder>
              <w:docPart w:val="F5E7523649974E508774715EABC6A8B8"/>
            </w:placeholder>
            <w:showingPlcHdr/>
            <w:text/>
          </w:sdtPr>
          <w:sdtContent>
            <w:tc>
              <w:tcPr>
                <w:tcW w:w="7021" w:type="dxa"/>
                <w:gridSpan w:val="6"/>
                <w:tcBorders>
                  <w:left w:val="nil"/>
                </w:tcBorders>
                <w:vAlign w:val="center"/>
              </w:tcPr>
              <w:p w:rsidR="008810F6" w:rsidRDefault="008810F6" w:rsidP="008810F6"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8810F6" w:rsidTr="008810F6">
        <w:trPr>
          <w:trHeight w:val="537"/>
        </w:trPr>
        <w:tc>
          <w:tcPr>
            <w:tcW w:w="3539" w:type="dxa"/>
            <w:gridSpan w:val="3"/>
            <w:tcBorders>
              <w:right w:val="nil"/>
            </w:tcBorders>
            <w:shd w:val="clear" w:color="auto" w:fill="ECF3FA"/>
            <w:vAlign w:val="center"/>
          </w:tcPr>
          <w:p w:rsidR="008810F6" w:rsidRDefault="008810F6" w:rsidP="008810F6">
            <w:pPr>
              <w:rPr>
                <w:rStyle w:val="Siln"/>
              </w:rPr>
            </w:pPr>
            <w:r>
              <w:rPr>
                <w:rStyle w:val="Siln"/>
              </w:rPr>
              <w:t>Etnická příslušnost dítěte:</w:t>
            </w:r>
          </w:p>
        </w:tc>
        <w:sdt>
          <w:sdtPr>
            <w:id w:val="2131198182"/>
            <w:placeholder>
              <w:docPart w:val="F5E7523649974E508774715EABC6A8B8"/>
            </w:placeholder>
            <w:showingPlcHdr/>
            <w:text/>
          </w:sdtPr>
          <w:sdtContent>
            <w:tc>
              <w:tcPr>
                <w:tcW w:w="7021" w:type="dxa"/>
                <w:gridSpan w:val="6"/>
                <w:tcBorders>
                  <w:left w:val="nil"/>
                </w:tcBorders>
                <w:vAlign w:val="center"/>
              </w:tcPr>
              <w:p w:rsidR="008810F6" w:rsidRDefault="008810F6" w:rsidP="008810F6"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8810F6" w:rsidTr="008810F6">
        <w:trPr>
          <w:trHeight w:val="537"/>
        </w:trPr>
        <w:tc>
          <w:tcPr>
            <w:tcW w:w="3539" w:type="dxa"/>
            <w:gridSpan w:val="3"/>
            <w:tcBorders>
              <w:right w:val="nil"/>
            </w:tcBorders>
            <w:shd w:val="clear" w:color="auto" w:fill="ECF3FA"/>
            <w:vAlign w:val="center"/>
          </w:tcPr>
          <w:p w:rsidR="008810F6" w:rsidRDefault="008810F6" w:rsidP="008810F6">
            <w:pPr>
              <w:rPr>
                <w:rStyle w:val="Siln"/>
              </w:rPr>
            </w:pPr>
            <w:r>
              <w:rPr>
                <w:rStyle w:val="Siln"/>
              </w:rPr>
              <w:t>Má dítě znaky odlišné od běžné populace v ČR:</w:t>
            </w:r>
          </w:p>
        </w:tc>
        <w:tc>
          <w:tcPr>
            <w:tcW w:w="7021" w:type="dxa"/>
            <w:gridSpan w:val="6"/>
            <w:tcBorders>
              <w:left w:val="nil"/>
            </w:tcBorders>
            <w:vAlign w:val="center"/>
          </w:tcPr>
          <w:p w:rsidR="008810F6" w:rsidRDefault="008810F6" w:rsidP="008810F6">
            <w:sdt>
              <w:sdtPr>
                <w:id w:val="-987084373"/>
                <w:placeholder>
                  <w:docPart w:val="4DECA3D0ABA94E399F818F5136B77D04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Content>
                <w:r w:rsidRPr="00F3243D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  <w:r>
              <w:t xml:space="preserve">    Pokud ano, specifikujte: </w:t>
            </w:r>
            <w:sdt>
              <w:sdtPr>
                <w:id w:val="2066599458"/>
                <w:placeholder>
                  <w:docPart w:val="9EAB52B187934A49A754FAC66EE20A2D"/>
                </w:placeholder>
                <w:showingPlcHdr/>
                <w:text/>
              </w:sdtPr>
              <w:sdtContent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sdtContent>
            </w:sdt>
          </w:p>
        </w:tc>
      </w:tr>
      <w:tr w:rsidR="008810F6" w:rsidTr="008810F6">
        <w:trPr>
          <w:trHeight w:val="537"/>
        </w:trPr>
        <w:tc>
          <w:tcPr>
            <w:tcW w:w="3539" w:type="dxa"/>
            <w:gridSpan w:val="3"/>
            <w:tcBorders>
              <w:right w:val="nil"/>
            </w:tcBorders>
            <w:shd w:val="clear" w:color="auto" w:fill="ECF3FA"/>
            <w:vAlign w:val="center"/>
          </w:tcPr>
          <w:p w:rsidR="008810F6" w:rsidRDefault="008810F6" w:rsidP="008810F6">
            <w:pPr>
              <w:rPr>
                <w:rStyle w:val="Siln"/>
              </w:rPr>
            </w:pPr>
            <w:r>
              <w:rPr>
                <w:rStyle w:val="Siln"/>
              </w:rPr>
              <w:t>Vzhled dítěte</w:t>
            </w:r>
          </w:p>
        </w:tc>
        <w:tc>
          <w:tcPr>
            <w:tcW w:w="7021" w:type="dxa"/>
            <w:gridSpan w:val="6"/>
            <w:tcBorders>
              <w:left w:val="nil"/>
            </w:tcBorders>
            <w:vAlign w:val="center"/>
          </w:tcPr>
          <w:p w:rsidR="008810F6" w:rsidRDefault="008810F6" w:rsidP="008810F6">
            <w:r>
              <w:t xml:space="preserve">Barva vlasů:                      </w:t>
            </w:r>
            <w:sdt>
              <w:sdtPr>
                <w:id w:val="662891574"/>
                <w:placeholder>
                  <w:docPart w:val="F5E7523649974E508774715EABC6A8B8"/>
                </w:placeholder>
                <w:showingPlcHdr/>
                <w:text/>
              </w:sdtPr>
              <w:sdtContent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sdtContent>
            </w:sdt>
          </w:p>
          <w:p w:rsidR="008810F6" w:rsidRDefault="008810F6" w:rsidP="008810F6">
            <w:r>
              <w:t xml:space="preserve">Barva očí:                          </w:t>
            </w:r>
            <w:sdt>
              <w:sdtPr>
                <w:id w:val="1239902704"/>
                <w:placeholder>
                  <w:docPart w:val="F5E7523649974E508774715EABC6A8B8"/>
                </w:placeholder>
                <w:showingPlcHdr/>
                <w:text/>
              </w:sdtPr>
              <w:sdtContent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sdtContent>
            </w:sdt>
          </w:p>
          <w:p w:rsidR="008810F6" w:rsidRDefault="008810F6" w:rsidP="008810F6">
            <w:r>
              <w:t xml:space="preserve">Současná hmotnost:       </w:t>
            </w:r>
            <w:sdt>
              <w:sdtPr>
                <w:id w:val="1951200202"/>
                <w:placeholder>
                  <w:docPart w:val="F5E7523649974E508774715EABC6A8B8"/>
                </w:placeholder>
                <w:showingPlcHdr/>
                <w:text/>
              </w:sdtPr>
              <w:sdtContent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sdtContent>
            </w:sdt>
          </w:p>
          <w:p w:rsidR="008810F6" w:rsidRDefault="008810F6" w:rsidP="008810F6">
            <w:r>
              <w:t xml:space="preserve">Současná výška (délka):  </w:t>
            </w:r>
            <w:sdt>
              <w:sdtPr>
                <w:id w:val="-49150015"/>
                <w:placeholder>
                  <w:docPart w:val="F5E7523649974E508774715EABC6A8B8"/>
                </w:placeholder>
                <w:showingPlcHdr/>
                <w:text/>
              </w:sdtPr>
              <w:sdtContent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sdtContent>
            </w:sdt>
          </w:p>
        </w:tc>
      </w:tr>
      <w:tr w:rsidR="008810F6" w:rsidTr="00365972">
        <w:trPr>
          <w:trHeight w:val="537"/>
        </w:trPr>
        <w:tc>
          <w:tcPr>
            <w:tcW w:w="2480" w:type="dxa"/>
            <w:gridSpan w:val="2"/>
            <w:tcBorders>
              <w:right w:val="nil"/>
            </w:tcBorders>
            <w:shd w:val="clear" w:color="auto" w:fill="ECF3FA"/>
            <w:vAlign w:val="center"/>
          </w:tcPr>
          <w:p w:rsidR="008810F6" w:rsidRDefault="008810F6" w:rsidP="008810F6">
            <w:pPr>
              <w:rPr>
                <w:rStyle w:val="Siln"/>
              </w:rPr>
            </w:pPr>
            <w:r>
              <w:rPr>
                <w:rStyle w:val="Siln"/>
              </w:rPr>
              <w:lastRenderedPageBreak/>
              <w:t>Další sdělení:</w:t>
            </w:r>
          </w:p>
        </w:tc>
        <w:sdt>
          <w:sdtPr>
            <w:id w:val="-1348098634"/>
            <w:placeholder>
              <w:docPart w:val="F5E7523649974E508774715EABC6A8B8"/>
            </w:placeholder>
            <w:showingPlcHdr/>
            <w:text/>
          </w:sdtPr>
          <w:sdtContent>
            <w:tc>
              <w:tcPr>
                <w:tcW w:w="8080" w:type="dxa"/>
                <w:gridSpan w:val="7"/>
                <w:tcBorders>
                  <w:left w:val="nil"/>
                </w:tcBorders>
                <w:vAlign w:val="center"/>
              </w:tcPr>
              <w:p w:rsidR="008810F6" w:rsidRDefault="008810F6" w:rsidP="008810F6"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</w:tbl>
    <w:p w:rsidR="000D3AAA" w:rsidRDefault="000D3AAA" w:rsidP="000D3AAA">
      <w:pPr>
        <w:rPr>
          <w:rStyle w:val="Zdraznn"/>
        </w:rPr>
      </w:pPr>
    </w:p>
    <w:p w:rsidR="000D3AAA" w:rsidRPr="00E00B41" w:rsidRDefault="000D3AAA" w:rsidP="000D3AAA">
      <w:pPr>
        <w:rPr>
          <w:rStyle w:val="Siln"/>
        </w:rPr>
      </w:pPr>
    </w:p>
    <w:tbl>
      <w:tblPr>
        <w:tblpPr w:leftFromText="141" w:rightFromText="141" w:vertAnchor="text" w:tblpX="8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080"/>
      </w:tblGrid>
      <w:tr w:rsidR="000D3AAA" w:rsidTr="00F363F5">
        <w:trPr>
          <w:trHeight w:val="537"/>
        </w:trPr>
        <w:tc>
          <w:tcPr>
            <w:tcW w:w="2480" w:type="dxa"/>
            <w:tcBorders>
              <w:right w:val="nil"/>
            </w:tcBorders>
            <w:shd w:val="clear" w:color="auto" w:fill="ECF3FA"/>
            <w:vAlign w:val="center"/>
          </w:tcPr>
          <w:p w:rsidR="000D3AAA" w:rsidRPr="000D3AAA" w:rsidRDefault="000D3AAA" w:rsidP="00F363F5">
            <w:pPr>
              <w:tabs>
                <w:tab w:val="left" w:leader="dot" w:pos="0"/>
                <w:tab w:val="left" w:pos="709"/>
                <w:tab w:val="left" w:pos="1418"/>
              </w:tabs>
            </w:pPr>
            <w:r>
              <w:rPr>
                <w:b/>
              </w:rPr>
              <w:t>Datum a místo:</w:t>
            </w:r>
          </w:p>
        </w:tc>
        <w:sdt>
          <w:sdtPr>
            <w:id w:val="-175673428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080" w:type="dxa"/>
                <w:tcBorders>
                  <w:left w:val="nil"/>
                </w:tcBorders>
                <w:shd w:val="clear" w:color="auto" w:fill="FFFFFF"/>
                <w:vAlign w:val="center"/>
              </w:tcPr>
              <w:p w:rsidR="000D3AAA" w:rsidRPr="000D3AAA" w:rsidRDefault="00365972" w:rsidP="00F363F5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0D3AAA" w:rsidTr="008810F6">
        <w:trPr>
          <w:trHeight w:val="858"/>
        </w:trPr>
        <w:tc>
          <w:tcPr>
            <w:tcW w:w="2480" w:type="dxa"/>
            <w:tcBorders>
              <w:right w:val="nil"/>
            </w:tcBorders>
            <w:shd w:val="clear" w:color="auto" w:fill="ECF3FA"/>
            <w:vAlign w:val="center"/>
          </w:tcPr>
          <w:p w:rsidR="000D3AAA" w:rsidRDefault="000D3AAA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b/>
              </w:rPr>
            </w:pPr>
            <w:r>
              <w:rPr>
                <w:b/>
              </w:rPr>
              <w:t>Jméno, příjmení a podpis lékaře, který dotazník vyplnil:</w:t>
            </w:r>
          </w:p>
        </w:tc>
        <w:sdt>
          <w:sdtPr>
            <w:id w:val="-79544417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080" w:type="dxa"/>
                <w:tcBorders>
                  <w:left w:val="nil"/>
                </w:tcBorders>
                <w:shd w:val="clear" w:color="auto" w:fill="FFFFFF"/>
              </w:tcPr>
              <w:p w:rsidR="000D3AAA" w:rsidRPr="000D3AAA" w:rsidRDefault="00365972" w:rsidP="00365972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  <w:tr w:rsidR="000D3AAA" w:rsidTr="00F363F5">
        <w:trPr>
          <w:trHeight w:val="537"/>
        </w:trPr>
        <w:tc>
          <w:tcPr>
            <w:tcW w:w="2480" w:type="dxa"/>
            <w:tcBorders>
              <w:bottom w:val="single" w:sz="4" w:space="0" w:color="auto"/>
              <w:right w:val="nil"/>
            </w:tcBorders>
            <w:shd w:val="clear" w:color="auto" w:fill="ECF3FA"/>
            <w:vAlign w:val="center"/>
          </w:tcPr>
          <w:p w:rsidR="000D3AAA" w:rsidRDefault="000D3AAA" w:rsidP="00F363F5">
            <w:pPr>
              <w:tabs>
                <w:tab w:val="left" w:leader="dot" w:pos="0"/>
                <w:tab w:val="left" w:pos="709"/>
                <w:tab w:val="left" w:pos="1418"/>
              </w:tabs>
              <w:rPr>
                <w:b/>
              </w:rPr>
            </w:pPr>
            <w:r>
              <w:rPr>
                <w:b/>
              </w:rPr>
              <w:t>Telefonní spojení:</w:t>
            </w:r>
          </w:p>
        </w:tc>
        <w:sdt>
          <w:sdtPr>
            <w:id w:val="79440956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080" w:type="dxa"/>
                <w:tcBorders>
                  <w:left w:val="nil"/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0D3AAA" w:rsidRPr="000D3AAA" w:rsidRDefault="00365972" w:rsidP="00F363F5">
                <w:pPr>
                  <w:tabs>
                    <w:tab w:val="left" w:leader="dot" w:pos="0"/>
                    <w:tab w:val="left" w:pos="709"/>
                    <w:tab w:val="left" w:pos="1418"/>
                  </w:tabs>
                </w:pPr>
                <w:r w:rsidRPr="00F3243D">
                  <w:rPr>
                    <w:rStyle w:val="Zstupntext"/>
                    <w:rFonts w:eastAsia="Calibri"/>
                  </w:rPr>
                  <w:t>Klikněte sem a zadejte text.</w:t>
                </w:r>
              </w:p>
            </w:tc>
          </w:sdtContent>
        </w:sdt>
      </w:tr>
    </w:tbl>
    <w:p w:rsidR="000D3AAA" w:rsidRDefault="000D3AAA" w:rsidP="00E00B41">
      <w:pPr>
        <w:rPr>
          <w:rStyle w:val="Zdraznn"/>
        </w:rPr>
      </w:pPr>
    </w:p>
    <w:p w:rsidR="00F834AD" w:rsidRDefault="00F834AD" w:rsidP="00F834AD">
      <w:pPr>
        <w:spacing w:after="240"/>
      </w:pPr>
      <w:r>
        <w:t>Doplňte psychologické vyšetření podle Gesela a BSID-4 (pro starší děti použijte S-B škálu):</w:t>
      </w:r>
    </w:p>
    <w:p w:rsidR="00F834AD" w:rsidRPr="00E00B41" w:rsidRDefault="00F834AD" w:rsidP="00E00B41">
      <w:pPr>
        <w:rPr>
          <w:rStyle w:val="Zdraznn"/>
        </w:rPr>
      </w:pPr>
    </w:p>
    <w:sectPr w:rsidR="00F834AD" w:rsidRPr="00E00B41" w:rsidSect="00E00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21641"/>
    <w:multiLevelType w:val="hybridMultilevel"/>
    <w:tmpl w:val="E550B4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vSqtgPJ5mBakEZ8wdnVPyfEuT0mxfmxLlECHsUmoFNj2K6QfNTR5OQtBuC1ps2U0Uwi3yD5cFJpzoyWn5dIRQ==" w:salt="DcL9425Ce/HUXL/Z10EI0Q==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49"/>
    <w:rsid w:val="00085F26"/>
    <w:rsid w:val="000934F5"/>
    <w:rsid w:val="000C4579"/>
    <w:rsid w:val="000C7F0F"/>
    <w:rsid w:val="000D3AAA"/>
    <w:rsid w:val="000D6DFF"/>
    <w:rsid w:val="00152D31"/>
    <w:rsid w:val="00176E10"/>
    <w:rsid w:val="001E10EA"/>
    <w:rsid w:val="00234D32"/>
    <w:rsid w:val="002371FF"/>
    <w:rsid w:val="002622B6"/>
    <w:rsid w:val="002938D2"/>
    <w:rsid w:val="002D7D32"/>
    <w:rsid w:val="00352F78"/>
    <w:rsid w:val="00360292"/>
    <w:rsid w:val="00365972"/>
    <w:rsid w:val="0038606C"/>
    <w:rsid w:val="003967DF"/>
    <w:rsid w:val="003A4573"/>
    <w:rsid w:val="003E5489"/>
    <w:rsid w:val="00404CE0"/>
    <w:rsid w:val="00407382"/>
    <w:rsid w:val="004B5299"/>
    <w:rsid w:val="004D3908"/>
    <w:rsid w:val="005008B8"/>
    <w:rsid w:val="005422EF"/>
    <w:rsid w:val="00547CD5"/>
    <w:rsid w:val="005578BE"/>
    <w:rsid w:val="00582E59"/>
    <w:rsid w:val="005D78E2"/>
    <w:rsid w:val="005F69C1"/>
    <w:rsid w:val="00620466"/>
    <w:rsid w:val="00635C58"/>
    <w:rsid w:val="0068646A"/>
    <w:rsid w:val="0069128D"/>
    <w:rsid w:val="006934B4"/>
    <w:rsid w:val="00697632"/>
    <w:rsid w:val="006C35BD"/>
    <w:rsid w:val="007310FE"/>
    <w:rsid w:val="007652D9"/>
    <w:rsid w:val="00771C9D"/>
    <w:rsid w:val="007B4E6F"/>
    <w:rsid w:val="007D0BAD"/>
    <w:rsid w:val="008147EF"/>
    <w:rsid w:val="00817C9F"/>
    <w:rsid w:val="00820078"/>
    <w:rsid w:val="00863F05"/>
    <w:rsid w:val="008810F6"/>
    <w:rsid w:val="008A6344"/>
    <w:rsid w:val="008D243B"/>
    <w:rsid w:val="00950CF2"/>
    <w:rsid w:val="00986189"/>
    <w:rsid w:val="009C3BA4"/>
    <w:rsid w:val="00A04212"/>
    <w:rsid w:val="00A865B5"/>
    <w:rsid w:val="00AA0F1D"/>
    <w:rsid w:val="00B754EC"/>
    <w:rsid w:val="00BE2FF5"/>
    <w:rsid w:val="00C27A3E"/>
    <w:rsid w:val="00C45AC1"/>
    <w:rsid w:val="00C763D8"/>
    <w:rsid w:val="00CA262D"/>
    <w:rsid w:val="00CE21B4"/>
    <w:rsid w:val="00CE4AF9"/>
    <w:rsid w:val="00D00E8F"/>
    <w:rsid w:val="00D10396"/>
    <w:rsid w:val="00D16521"/>
    <w:rsid w:val="00D717E3"/>
    <w:rsid w:val="00DE0D2C"/>
    <w:rsid w:val="00DF18F6"/>
    <w:rsid w:val="00DF6991"/>
    <w:rsid w:val="00E00B41"/>
    <w:rsid w:val="00E63376"/>
    <w:rsid w:val="00EE22C2"/>
    <w:rsid w:val="00F12868"/>
    <w:rsid w:val="00F22A33"/>
    <w:rsid w:val="00F34D49"/>
    <w:rsid w:val="00F363F5"/>
    <w:rsid w:val="00F834AD"/>
    <w:rsid w:val="00FB4093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3159C6B-3901-41B2-9852-2815298D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376"/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00B41"/>
    <w:pPr>
      <w:keepNext/>
      <w:spacing w:before="240" w:after="60"/>
      <w:jc w:val="center"/>
      <w:outlineLvl w:val="0"/>
    </w:pPr>
    <w:rPr>
      <w:rFonts w:ascii="Calibri Light" w:hAnsi="Calibri Light"/>
      <w:b/>
      <w:bCs/>
      <w:kern w:val="32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4B5299"/>
    <w:pPr>
      <w:ind w:left="720"/>
    </w:pPr>
  </w:style>
  <w:style w:type="character" w:customStyle="1" w:styleId="Nadpis1Char">
    <w:name w:val="Nadpis 1 Char"/>
    <w:link w:val="Nadpis1"/>
    <w:rsid w:val="00E00B41"/>
    <w:rPr>
      <w:rFonts w:ascii="Calibri Light" w:eastAsia="Times New Roman" w:hAnsi="Calibri Light" w:cs="Times New Roman"/>
      <w:b/>
      <w:bCs/>
      <w:kern w:val="32"/>
      <w:sz w:val="40"/>
      <w:szCs w:val="40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E00B41"/>
    <w:rPr>
      <w:b/>
      <w:caps/>
      <w:sz w:val="28"/>
      <w:szCs w:val="28"/>
    </w:rPr>
  </w:style>
  <w:style w:type="character" w:customStyle="1" w:styleId="PodtitulChar">
    <w:name w:val="Podtitul Char"/>
    <w:link w:val="Podtitul"/>
    <w:rsid w:val="00E00B41"/>
    <w:rPr>
      <w:rFonts w:eastAsia="Times New Roman"/>
      <w:b/>
      <w:caps/>
      <w:sz w:val="28"/>
      <w:szCs w:val="28"/>
      <w:lang w:eastAsia="en-US"/>
    </w:rPr>
  </w:style>
  <w:style w:type="character" w:styleId="Siln">
    <w:name w:val="Strong"/>
    <w:qFormat/>
    <w:locked/>
    <w:rsid w:val="00E00B41"/>
    <w:rPr>
      <w:b/>
      <w:bCs/>
    </w:rPr>
  </w:style>
  <w:style w:type="character" w:styleId="Zdraznn">
    <w:name w:val="Emphasis"/>
    <w:qFormat/>
    <w:locked/>
    <w:rsid w:val="00E00B41"/>
    <w:rPr>
      <w:b/>
      <w:caps w:val="0"/>
      <w:smallCaps w:val="0"/>
      <w:sz w:val="24"/>
    </w:rPr>
  </w:style>
  <w:style w:type="character" w:styleId="Zstupntext">
    <w:name w:val="Placeholder Text"/>
    <w:basedOn w:val="Standardnpsmoodstavce"/>
    <w:uiPriority w:val="99"/>
    <w:semiHidden/>
    <w:rsid w:val="002938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F90AA-87B8-451C-B389-F60C0EA68E47}"/>
      </w:docPartPr>
      <w:docPartBody>
        <w:p w:rsidR="00F37E19" w:rsidRDefault="00775C64">
          <w:r w:rsidRPr="00F3243D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093B5-2A85-42F2-9A69-66E98ED95FC6}"/>
      </w:docPartPr>
      <w:docPartBody>
        <w:p w:rsidR="00F37E19" w:rsidRDefault="00775C64"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158EDE04EF76498398F99A8D730D62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409FC-E7ED-4EF5-AE6B-05D417A287E6}"/>
      </w:docPartPr>
      <w:docPartBody>
        <w:p w:rsidR="00F37E19" w:rsidRDefault="00775C64" w:rsidP="00775C64">
          <w:pPr>
            <w:pStyle w:val="158EDE04EF76498398F99A8D730D6283"/>
          </w:pPr>
          <w:r w:rsidRPr="00F3243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C55974BA38264F86A04A6A94DDEB2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814FF4-BBE2-40D5-BD2D-0DB318E95FB7}"/>
      </w:docPartPr>
      <w:docPartBody>
        <w:p w:rsidR="00F37E19" w:rsidRDefault="00775C64" w:rsidP="00775C64">
          <w:pPr>
            <w:pStyle w:val="C55974BA38264F86A04A6A94DDEB277B"/>
          </w:pPr>
          <w:r w:rsidRPr="00F3243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3CD021857B33486585D55F29C05A1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1F1C5-03FC-42D8-9F95-F448B69A0B39}"/>
      </w:docPartPr>
      <w:docPartBody>
        <w:p w:rsidR="00F37E19" w:rsidRDefault="00775C64" w:rsidP="00775C64">
          <w:pPr>
            <w:pStyle w:val="3CD021857B33486585D55F29C05A1AD8"/>
          </w:pPr>
          <w:r w:rsidRPr="00F3243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A6529C838BA2430296834E2DDF29C1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C7B73-E10D-4F0C-B77E-2D4170468BBB}"/>
      </w:docPartPr>
      <w:docPartBody>
        <w:p w:rsidR="00F37E19" w:rsidRDefault="00775C64" w:rsidP="00775C64">
          <w:pPr>
            <w:pStyle w:val="A6529C838BA2430296834E2DDF29C1C4"/>
          </w:pPr>
          <w:r w:rsidRPr="00F3243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615B86DC3CB34E55AEACD66531ADF5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9CD81-4A42-4CDB-8559-A96B0163F356}"/>
      </w:docPartPr>
      <w:docPartBody>
        <w:p w:rsidR="00F37E19" w:rsidRDefault="00775C64" w:rsidP="00775C64">
          <w:pPr>
            <w:pStyle w:val="615B86DC3CB34E55AEACD66531ADF597"/>
          </w:pPr>
          <w:r w:rsidRPr="00F3243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52B1DFA31732451CAF60F25CE1140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16CB75-B89D-4071-84A8-9DAD2C078EC1}"/>
      </w:docPartPr>
      <w:docPartBody>
        <w:p w:rsidR="00F37E19" w:rsidRDefault="00775C64" w:rsidP="00775C64">
          <w:pPr>
            <w:pStyle w:val="52B1DFA31732451CAF60F25CE11406B2"/>
          </w:pPr>
          <w:r w:rsidRPr="00F3243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FCE7BBB53BE245489DAD6CB2925218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6BB93-057E-482D-90DC-46FCED4B5CB8}"/>
      </w:docPartPr>
      <w:docPartBody>
        <w:p w:rsidR="00F37E19" w:rsidRDefault="00775C64" w:rsidP="00775C64">
          <w:pPr>
            <w:pStyle w:val="FCE7BBB53BE245489DAD6CB29252189E"/>
          </w:pPr>
          <w:r w:rsidRPr="00F3243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6C9A7A594770481CA25E7545AF6470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724D2-5CB0-4131-BC8E-129C613D58DE}"/>
      </w:docPartPr>
      <w:docPartBody>
        <w:p w:rsidR="00F37E19" w:rsidRDefault="00775C64" w:rsidP="00775C64">
          <w:pPr>
            <w:pStyle w:val="6C9A7A594770481CA25E7545AF647013"/>
          </w:pPr>
          <w:r w:rsidRPr="00F3243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C9C5D9AEF06641D58BBE3797627BB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6A009A-8713-41B5-B867-3F4ED96D6659}"/>
      </w:docPartPr>
      <w:docPartBody>
        <w:p w:rsidR="00F37E19" w:rsidRDefault="00775C64" w:rsidP="00775C64">
          <w:pPr>
            <w:pStyle w:val="C9C5D9AEF06641D58BBE3797627BB736"/>
          </w:pPr>
          <w:r w:rsidRPr="00F3243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D45FCFFF3ED64353B1C8CD4F0EDEE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F37BA-E91E-4057-9490-8C5D2FA62674}"/>
      </w:docPartPr>
      <w:docPartBody>
        <w:p w:rsidR="00F37E19" w:rsidRDefault="00775C64" w:rsidP="00775C64">
          <w:pPr>
            <w:pStyle w:val="D45FCFFF3ED64353B1C8CD4F0EDEEDF7"/>
          </w:pPr>
          <w:r w:rsidRPr="00F3243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24B7016951DA4EC8ACB314ED33F9A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A590F-E2F3-45C4-8B2A-8973823F8E6E}"/>
      </w:docPartPr>
      <w:docPartBody>
        <w:p w:rsidR="00F37E19" w:rsidRDefault="00775C64" w:rsidP="00775C64">
          <w:pPr>
            <w:pStyle w:val="24B7016951DA4EC8ACB314ED33F9AA04"/>
          </w:pPr>
          <w:r w:rsidRPr="00F3243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4919AAC1CD224C0CAECB6BA97222F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77D17-3F59-4701-AC46-2069D860173E}"/>
      </w:docPartPr>
      <w:docPartBody>
        <w:p w:rsidR="00F37E19" w:rsidRDefault="00775C64" w:rsidP="00775C64">
          <w:pPr>
            <w:pStyle w:val="4919AAC1CD224C0CAECB6BA97222F369"/>
          </w:pPr>
          <w:r w:rsidRPr="00F3243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966DB795AE76463B94C0FE7BFE8DA0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3D3A2-8823-4A75-AA4F-BD0133869B82}"/>
      </w:docPartPr>
      <w:docPartBody>
        <w:p w:rsidR="00F37E19" w:rsidRDefault="00775C64" w:rsidP="00775C64">
          <w:pPr>
            <w:pStyle w:val="966DB795AE76463B94C0FE7BFE8DA0EB"/>
          </w:pPr>
          <w:r w:rsidRPr="00F3243D">
            <w:rPr>
              <w:rStyle w:val="Zstupntext"/>
              <w:rFonts w:eastAsia="Calibri"/>
            </w:rPr>
            <w:t>Klikněte sem a zadejte text.</w:t>
          </w:r>
        </w:p>
      </w:docPartBody>
    </w:docPart>
    <w:docPart>
      <w:docPartPr>
        <w:name w:val="968DB784E0EA419EBC0D89AFCD82C4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542C8-04AB-41EB-9A33-CEDA058570A8}"/>
      </w:docPartPr>
      <w:docPartBody>
        <w:p w:rsidR="00F37E19" w:rsidRDefault="00775C64" w:rsidP="00775C64">
          <w:pPr>
            <w:pStyle w:val="968DB784E0EA419EBC0D89AFCD82C44D"/>
          </w:pPr>
          <w:r w:rsidRPr="00F3243D">
            <w:rPr>
              <w:rStyle w:val="Zstupntext"/>
            </w:rPr>
            <w:t>Klikněte sem a zadejte text.</w:t>
          </w:r>
        </w:p>
      </w:docPartBody>
    </w:docPart>
    <w:docPart>
      <w:docPartPr>
        <w:name w:val="1EB586838FD64CF38CF1C23D324E1D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5C938-96DD-4D82-8690-9C1264D8655A}"/>
      </w:docPartPr>
      <w:docPartBody>
        <w:p w:rsidR="00F37E19" w:rsidRDefault="00775C64" w:rsidP="00775C64">
          <w:pPr>
            <w:pStyle w:val="1EB586838FD64CF38CF1C23D324E1DA2"/>
          </w:pPr>
          <w:r w:rsidRPr="00F3243D">
            <w:rPr>
              <w:rStyle w:val="Zstupntext"/>
            </w:rPr>
            <w:t>Klikněte sem a zadejte text.</w:t>
          </w:r>
        </w:p>
      </w:docPartBody>
    </w:docPart>
    <w:docPart>
      <w:docPartPr>
        <w:name w:val="E510770D61C945D791D9E40D93971D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39F18-023A-4B7C-856F-DEFF4152EA58}"/>
      </w:docPartPr>
      <w:docPartBody>
        <w:p w:rsidR="00F37E19" w:rsidRDefault="00775C64" w:rsidP="00775C64">
          <w:pPr>
            <w:pStyle w:val="E510770D61C945D791D9E40D93971DB5"/>
          </w:pPr>
          <w:r w:rsidRPr="00F3243D">
            <w:rPr>
              <w:rStyle w:val="Zstupntext"/>
            </w:rPr>
            <w:t>Klikněte sem a zadejte text.</w:t>
          </w:r>
        </w:p>
      </w:docPartBody>
    </w:docPart>
    <w:docPart>
      <w:docPartPr>
        <w:name w:val="C4B4EC9269554FCB87A1B538E4B7EE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28D3D-C8EE-407C-9365-0B7204525C9C}"/>
      </w:docPartPr>
      <w:docPartBody>
        <w:p w:rsidR="00F37E19" w:rsidRDefault="00775C64" w:rsidP="00775C64">
          <w:pPr>
            <w:pStyle w:val="C4B4EC9269554FCB87A1B538E4B7EE93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50E2335D7D75418B8E13512E16059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AE30D-C642-4D8A-B47C-1EDE60C1FB39}"/>
      </w:docPartPr>
      <w:docPartBody>
        <w:p w:rsidR="00F37E19" w:rsidRDefault="00775C64" w:rsidP="00775C64">
          <w:pPr>
            <w:pStyle w:val="50E2335D7D75418B8E13512E160599B0"/>
          </w:pPr>
          <w:r w:rsidRPr="00F3243D">
            <w:rPr>
              <w:rStyle w:val="Zstupntext"/>
            </w:rPr>
            <w:t>Klikněte sem a zadejte text.</w:t>
          </w:r>
        </w:p>
      </w:docPartBody>
    </w:docPart>
    <w:docPart>
      <w:docPartPr>
        <w:name w:val="861E5279292A415E8C9A5E11ED0EB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4F7EF1-E641-4E35-ABE8-43FEF70C9D90}"/>
      </w:docPartPr>
      <w:docPartBody>
        <w:p w:rsidR="00F37E19" w:rsidRDefault="00775C64" w:rsidP="00775C64">
          <w:pPr>
            <w:pStyle w:val="861E5279292A415E8C9A5E11ED0EB079"/>
          </w:pPr>
          <w:r w:rsidRPr="00F3243D">
            <w:rPr>
              <w:rStyle w:val="Zstupntext"/>
            </w:rPr>
            <w:t>Klikněte sem a zadejte text.</w:t>
          </w:r>
        </w:p>
      </w:docPartBody>
    </w:docPart>
    <w:docPart>
      <w:docPartPr>
        <w:name w:val="E0FD0A7CC71F44AB896EEBFC6313E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6D572-D849-48FF-B0CD-E4E293C732A9}"/>
      </w:docPartPr>
      <w:docPartBody>
        <w:p w:rsidR="00FE1811" w:rsidRDefault="00F37E19" w:rsidP="00F37E19">
          <w:pPr>
            <w:pStyle w:val="E0FD0A7CC71F44AB896EEBFC6313E4FB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A4507DFB94224067ABAF3ABC401E9E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65F88-F660-4986-9FB1-EE8E07C83A38}"/>
      </w:docPartPr>
      <w:docPartBody>
        <w:p w:rsidR="00FE1811" w:rsidRDefault="00F37E19" w:rsidP="00F37E19">
          <w:pPr>
            <w:pStyle w:val="A4507DFB94224067ABAF3ABC401E9E9A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7752812EAED44272937460233055C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DE6AC-EE89-44B0-A641-88FCC088CFB2}"/>
      </w:docPartPr>
      <w:docPartBody>
        <w:p w:rsidR="00FE1811" w:rsidRDefault="00F37E19" w:rsidP="00F37E19">
          <w:pPr>
            <w:pStyle w:val="7752812EAED44272937460233055C8CB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7688B230428944C5BB674055136F7D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197DE-3917-4914-943C-8F967DB1D5CB}"/>
      </w:docPartPr>
      <w:docPartBody>
        <w:p w:rsidR="00FE1811" w:rsidRDefault="00F37E19" w:rsidP="00F37E19">
          <w:pPr>
            <w:pStyle w:val="7688B230428944C5BB674055136F7D07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A2E61D8AB58C4DFB9A0CC8F8A6F2A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5886C-51AB-498A-9D84-A53B18CB99D1}"/>
      </w:docPartPr>
      <w:docPartBody>
        <w:p w:rsidR="00FE1811" w:rsidRDefault="00F37E19" w:rsidP="00F37E19">
          <w:pPr>
            <w:pStyle w:val="A2E61D8AB58C4DFB9A0CC8F8A6F2AA18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36B6C4BF485C4152B268FF596192CA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91AE8-9F64-4A37-8F82-08789968D444}"/>
      </w:docPartPr>
      <w:docPartBody>
        <w:p w:rsidR="00FE1811" w:rsidRDefault="00F37E19" w:rsidP="00F37E19">
          <w:pPr>
            <w:pStyle w:val="36B6C4BF485C4152B268FF596192CA12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3142E027520A46C9BA2A38AFEA72E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1F515-C67E-4862-9F8B-23DE895F690B}"/>
      </w:docPartPr>
      <w:docPartBody>
        <w:p w:rsidR="00FE1811" w:rsidRDefault="00F37E19" w:rsidP="00F37E19">
          <w:pPr>
            <w:pStyle w:val="3142E027520A46C9BA2A38AFEA72E592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E5E3C1BA657047C1B976BECEF017E0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EA512-BAA4-4544-B98D-C54421F72A54}"/>
      </w:docPartPr>
      <w:docPartBody>
        <w:p w:rsidR="00FE1811" w:rsidRDefault="00F37E19" w:rsidP="00F37E19">
          <w:pPr>
            <w:pStyle w:val="E5E3C1BA657047C1B976BECEF017E01E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C27CC8351DA6495183184F48431677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A3526-A85C-4339-ACA7-DB4440025ABA}"/>
      </w:docPartPr>
      <w:docPartBody>
        <w:p w:rsidR="00000000" w:rsidRDefault="00FE1811" w:rsidP="00FE1811">
          <w:pPr>
            <w:pStyle w:val="C27CC8351DA6495183184F4843167755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5B4DFEB3A0A5404799B61B4A4DB50B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D677EA-E223-4E38-B6E9-D70A8D17005F}"/>
      </w:docPartPr>
      <w:docPartBody>
        <w:p w:rsidR="00000000" w:rsidRDefault="00FE1811" w:rsidP="00FE1811">
          <w:pPr>
            <w:pStyle w:val="5B4DFEB3A0A5404799B61B4A4DB50B9C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6F78704234234EAC84B687141972D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93F8F9-92EB-438F-8F03-58940FC493B1}"/>
      </w:docPartPr>
      <w:docPartBody>
        <w:p w:rsidR="00000000" w:rsidRDefault="00FE1811" w:rsidP="00FE1811">
          <w:pPr>
            <w:pStyle w:val="6F78704234234EAC84B687141972DB2A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C6DB12F8709046D7A09224AC3BCA5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91545E-6FEB-4493-B0FB-9EA87750FBCA}"/>
      </w:docPartPr>
      <w:docPartBody>
        <w:p w:rsidR="00000000" w:rsidRDefault="00FE1811" w:rsidP="00FE1811">
          <w:pPr>
            <w:pStyle w:val="C6DB12F8709046D7A09224AC3BCA5E12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98A46EF87B3947F99A41B58DE10999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9C17E-A400-4123-92E1-F7240B1558ED}"/>
      </w:docPartPr>
      <w:docPartBody>
        <w:p w:rsidR="00000000" w:rsidRDefault="00FE1811" w:rsidP="00FE1811">
          <w:pPr>
            <w:pStyle w:val="98A46EF87B3947F99A41B58DE1099975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A39392D7F86047B9B4F7C370A0AEB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9ECBF-84CB-4C06-A13C-D7C7B421C92E}"/>
      </w:docPartPr>
      <w:docPartBody>
        <w:p w:rsidR="00000000" w:rsidRDefault="00FE1811" w:rsidP="00FE1811">
          <w:pPr>
            <w:pStyle w:val="A39392D7F86047B9B4F7C370A0AEBF80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FA95DD8427ED411B9B6C98DE534E39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AAF62-668E-4455-8F47-7336CBC2E728}"/>
      </w:docPartPr>
      <w:docPartBody>
        <w:p w:rsidR="00000000" w:rsidRDefault="00FE1811" w:rsidP="00FE1811">
          <w:pPr>
            <w:pStyle w:val="FA95DD8427ED411B9B6C98DE534E39AA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8C4D187B9894441698D5DE6EF726F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54BC3-167C-4579-A9F4-91CD37340A3D}"/>
      </w:docPartPr>
      <w:docPartBody>
        <w:p w:rsidR="00000000" w:rsidRDefault="00FE1811" w:rsidP="00FE1811">
          <w:pPr>
            <w:pStyle w:val="8C4D187B9894441698D5DE6EF726FD76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88D493E21A314FB79FF8DA0CD37ED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1A5A7-F293-48AD-B412-1932F3919451}"/>
      </w:docPartPr>
      <w:docPartBody>
        <w:p w:rsidR="00000000" w:rsidRDefault="00FE1811" w:rsidP="00FE1811">
          <w:pPr>
            <w:pStyle w:val="88D493E21A314FB79FF8DA0CD37ED68A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98BBAD3B539D4C6DB9FF54D35F4BE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D5B028-CA97-4C7E-9F62-979C44AFB033}"/>
      </w:docPartPr>
      <w:docPartBody>
        <w:p w:rsidR="00000000" w:rsidRDefault="00FE1811" w:rsidP="00FE1811">
          <w:pPr>
            <w:pStyle w:val="98BBAD3B539D4C6DB9FF54D35F4BE2D7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99F566C691C448EA9372E69045739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86369-DED8-4240-A059-FA4985145346}"/>
      </w:docPartPr>
      <w:docPartBody>
        <w:p w:rsidR="00000000" w:rsidRDefault="00FE1811" w:rsidP="00FE1811">
          <w:pPr>
            <w:pStyle w:val="99F566C691C448EA9372E69045739B86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CCD7448AE58A49979C30FF16A9E21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EB9EF-9E86-4A2F-ABD5-D270C73E311E}"/>
      </w:docPartPr>
      <w:docPartBody>
        <w:p w:rsidR="00000000" w:rsidRDefault="00FE1811" w:rsidP="00FE1811">
          <w:pPr>
            <w:pStyle w:val="CCD7448AE58A49979C30FF16A9E21FA0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670D792E86744B11AD4112CCF244C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371AD-C935-449E-8977-5D7097418D3C}"/>
      </w:docPartPr>
      <w:docPartBody>
        <w:p w:rsidR="00000000" w:rsidRDefault="00FE1811" w:rsidP="00FE1811">
          <w:pPr>
            <w:pStyle w:val="670D792E86744B11AD4112CCF244C92D"/>
          </w:pPr>
          <w:r w:rsidRPr="00F3243D">
            <w:rPr>
              <w:rStyle w:val="Zstupntext"/>
            </w:rPr>
            <w:t>Klikněte sem a zadejte text.</w:t>
          </w:r>
        </w:p>
      </w:docPartBody>
    </w:docPart>
    <w:docPart>
      <w:docPartPr>
        <w:name w:val="8A82103D9F9E4583B9FEFD8760E57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AEE54-B6E1-42D2-9425-3D0DC1E716C6}"/>
      </w:docPartPr>
      <w:docPartBody>
        <w:p w:rsidR="00000000" w:rsidRDefault="00FE1811" w:rsidP="00FE1811">
          <w:pPr>
            <w:pStyle w:val="8A82103D9F9E4583B9FEFD8760E579E3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FEFD379F139248AF98093435A6E097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15AEE-F2E4-4DA1-8BD3-04784C007669}"/>
      </w:docPartPr>
      <w:docPartBody>
        <w:p w:rsidR="00000000" w:rsidRDefault="00FE1811" w:rsidP="00FE1811">
          <w:pPr>
            <w:pStyle w:val="FEFD379F139248AF98093435A6E0975E"/>
          </w:pPr>
          <w:r w:rsidRPr="00F3243D">
            <w:rPr>
              <w:rStyle w:val="Zstupntext"/>
            </w:rPr>
            <w:t>Klikněte sem a zadejte text.</w:t>
          </w:r>
        </w:p>
      </w:docPartBody>
    </w:docPart>
    <w:docPart>
      <w:docPartPr>
        <w:name w:val="C3AFF4FC8B56464187122FA9268D7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369A1-227A-42B6-A0A8-EDF87D2B791C}"/>
      </w:docPartPr>
      <w:docPartBody>
        <w:p w:rsidR="00000000" w:rsidRDefault="00FE1811" w:rsidP="00FE1811">
          <w:pPr>
            <w:pStyle w:val="C3AFF4FC8B56464187122FA9268D7B9F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39747E07F56C454CA162A94D117EE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891043-9848-4DD5-86EF-3EAEDABD25B1}"/>
      </w:docPartPr>
      <w:docPartBody>
        <w:p w:rsidR="00000000" w:rsidRDefault="00FE1811" w:rsidP="00FE1811">
          <w:pPr>
            <w:pStyle w:val="39747E07F56C454CA162A94D117EE86F"/>
          </w:pPr>
          <w:r w:rsidRPr="00F3243D">
            <w:rPr>
              <w:rStyle w:val="Zstupntext"/>
            </w:rPr>
            <w:t>Klikněte sem a zadejte text.</w:t>
          </w:r>
        </w:p>
      </w:docPartBody>
    </w:docPart>
    <w:docPart>
      <w:docPartPr>
        <w:name w:val="BE4DF42488384575BB6D18F570FC8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5CCEC2-A257-4FCE-8E47-C60D68FEAFDB}"/>
      </w:docPartPr>
      <w:docPartBody>
        <w:p w:rsidR="00000000" w:rsidRDefault="00FE1811" w:rsidP="00FE1811">
          <w:pPr>
            <w:pStyle w:val="BE4DF42488384575BB6D18F570FC8D8A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C51FC258D6D4421E8B0F0D039A80C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5208FB-99D1-46EB-AD35-0F5172D47D48}"/>
      </w:docPartPr>
      <w:docPartBody>
        <w:p w:rsidR="00000000" w:rsidRDefault="00FE1811" w:rsidP="00FE1811">
          <w:pPr>
            <w:pStyle w:val="C51FC258D6D4421E8B0F0D039A80CCC0"/>
          </w:pPr>
          <w:r w:rsidRPr="00F3243D">
            <w:rPr>
              <w:rStyle w:val="Zstupntext"/>
            </w:rPr>
            <w:t>Klikněte sem a zadejte text.</w:t>
          </w:r>
        </w:p>
      </w:docPartBody>
    </w:docPart>
    <w:docPart>
      <w:docPartPr>
        <w:name w:val="0CC026F6D5A546BEAC82D95FDEF1F3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E27DB-EE96-4C20-8E7A-04EB08BA87D6}"/>
      </w:docPartPr>
      <w:docPartBody>
        <w:p w:rsidR="00000000" w:rsidRDefault="00FE1811" w:rsidP="00FE1811">
          <w:pPr>
            <w:pStyle w:val="0CC026F6D5A546BEAC82D95FDEF1F382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F5E7523649974E508774715EABC6A8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7128C-C0EE-44E3-8EFF-D566C958B8D4}"/>
      </w:docPartPr>
      <w:docPartBody>
        <w:p w:rsidR="00000000" w:rsidRDefault="00FE1811" w:rsidP="00FE1811">
          <w:pPr>
            <w:pStyle w:val="F5E7523649974E508774715EABC6A8B8"/>
          </w:pPr>
          <w:r w:rsidRPr="00F3243D">
            <w:rPr>
              <w:rStyle w:val="Zstupntext"/>
            </w:rPr>
            <w:t>Klikněte sem a zadejte text.</w:t>
          </w:r>
        </w:p>
      </w:docPartBody>
    </w:docPart>
    <w:docPart>
      <w:docPartPr>
        <w:name w:val="B1AC79989C9B4F3690EFB26AEB3F1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224D8-ECE6-4444-8381-9B6A47613EDB}"/>
      </w:docPartPr>
      <w:docPartBody>
        <w:p w:rsidR="00000000" w:rsidRDefault="00FE1811" w:rsidP="00FE1811">
          <w:pPr>
            <w:pStyle w:val="B1AC79989C9B4F3690EFB26AEB3F1F9F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8A0EDF8894F2495AAFCF9C8436B820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E6DC8-DACF-455C-AD12-D280A5AED3FF}"/>
      </w:docPartPr>
      <w:docPartBody>
        <w:p w:rsidR="00000000" w:rsidRDefault="00FE1811" w:rsidP="00FE1811">
          <w:pPr>
            <w:pStyle w:val="8A0EDF8894F2495AAFCF9C8436B820A2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9EAB52B187934A49A754FAC66EE20A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0ECFD-2C40-4B8F-B24F-BC2A1521770F}"/>
      </w:docPartPr>
      <w:docPartBody>
        <w:p w:rsidR="00000000" w:rsidRDefault="00FE1811" w:rsidP="00FE1811">
          <w:pPr>
            <w:pStyle w:val="9EAB52B187934A49A754FAC66EE20A2D"/>
          </w:pPr>
          <w:r w:rsidRPr="00F3243D">
            <w:rPr>
              <w:rStyle w:val="Zstupntext"/>
            </w:rPr>
            <w:t>Klikněte sem a zadejte text.</w:t>
          </w:r>
        </w:p>
      </w:docPartBody>
    </w:docPart>
    <w:docPart>
      <w:docPartPr>
        <w:name w:val="67FFF27C656041B4A0F8D67F3BA12E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FC7157-43DB-4090-B8B8-C927859A83FF}"/>
      </w:docPartPr>
      <w:docPartBody>
        <w:p w:rsidR="00000000" w:rsidRDefault="00FE1811" w:rsidP="00FE1811">
          <w:pPr>
            <w:pStyle w:val="67FFF27C656041B4A0F8D67F3BA12E2C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E636C59987A1424E9FCBAC1CB29952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7CBE7A-BAB6-4281-BAF4-971EA7006932}"/>
      </w:docPartPr>
      <w:docPartBody>
        <w:p w:rsidR="00000000" w:rsidRDefault="00FE1811" w:rsidP="00FE1811">
          <w:pPr>
            <w:pStyle w:val="E636C59987A1424E9FCBAC1CB29952A2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5653E4B912F5439E8B91CD5B2D5C7C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94D1A-BCD5-4AB0-B2DD-30BD686F1BDD}"/>
      </w:docPartPr>
      <w:docPartBody>
        <w:p w:rsidR="00000000" w:rsidRDefault="00FE1811" w:rsidP="00FE1811">
          <w:pPr>
            <w:pStyle w:val="5653E4B912F5439E8B91CD5B2D5C7C46"/>
          </w:pPr>
          <w:r w:rsidRPr="00F3243D">
            <w:rPr>
              <w:rStyle w:val="Zstupntext"/>
            </w:rPr>
            <w:t>Zvolte položku.</w:t>
          </w:r>
        </w:p>
      </w:docPartBody>
    </w:docPart>
    <w:docPart>
      <w:docPartPr>
        <w:name w:val="4DECA3D0ABA94E399F818F5136B77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9FA28-0870-490C-B059-D8C3CBB2CD6D}"/>
      </w:docPartPr>
      <w:docPartBody>
        <w:p w:rsidR="00000000" w:rsidRDefault="00FE1811" w:rsidP="00FE1811">
          <w:pPr>
            <w:pStyle w:val="4DECA3D0ABA94E399F818F5136B77D04"/>
          </w:pPr>
          <w:r w:rsidRPr="00F3243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64"/>
    <w:rsid w:val="0074196F"/>
    <w:rsid w:val="00775C64"/>
    <w:rsid w:val="00A80A6F"/>
    <w:rsid w:val="00AF0125"/>
    <w:rsid w:val="00F37E19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1811"/>
    <w:rPr>
      <w:color w:val="808080"/>
    </w:rPr>
  </w:style>
  <w:style w:type="paragraph" w:customStyle="1" w:styleId="158EDE04EF76498398F99A8D730D6283">
    <w:name w:val="158EDE04EF76498398F99A8D730D6283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55974BA38264F86A04A6A94DDEB277B">
    <w:name w:val="C55974BA38264F86A04A6A94DDEB277B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CD021857B33486585D55F29C05A1AD8">
    <w:name w:val="3CD021857B33486585D55F29C05A1AD8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6529C838BA2430296834E2DDF29C1C4">
    <w:name w:val="A6529C838BA2430296834E2DDF29C1C4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15B86DC3CB34E55AEACD66531ADF597">
    <w:name w:val="615B86DC3CB34E55AEACD66531ADF597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2B1DFA31732451CAF60F25CE11406B2">
    <w:name w:val="52B1DFA31732451CAF60F25CE11406B2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3C80BAA2BA347B1A06CAEEF91D1B69F">
    <w:name w:val="B3C80BAA2BA347B1A06CAEEF91D1B69F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858F0491DD74B1B953D153974EF54C4">
    <w:name w:val="1858F0491DD74B1B953D153974EF54C4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A59C996539F4D47BFAA5236DEFC4772">
    <w:name w:val="BA59C996539F4D47BFAA5236DEFC4772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BF20E29BB71E437696DDBFB4DFE91117">
    <w:name w:val="BF20E29BB71E437696DDBFB4DFE91117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C753AAD4BA14CB9A5B1E993FE1374E7">
    <w:name w:val="FC753AAD4BA14CB9A5B1E993FE1374E7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CE7BBB53BE245489DAD6CB29252189E">
    <w:name w:val="FCE7BBB53BE245489DAD6CB29252189E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C9A7A594770481CA25E7545AF647013">
    <w:name w:val="6C9A7A594770481CA25E7545AF647013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9C5D9AEF06641D58BBE3797627BB736">
    <w:name w:val="C9C5D9AEF06641D58BBE3797627BB736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45FCFFF3ED64353B1C8CD4F0EDEEDF7">
    <w:name w:val="D45FCFFF3ED64353B1C8CD4F0EDEEDF7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4B7016951DA4EC8ACB314ED33F9AA04">
    <w:name w:val="24B7016951DA4EC8ACB314ED33F9AA04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919AAC1CD224C0CAECB6BA97222F369">
    <w:name w:val="4919AAC1CD224C0CAECB6BA97222F369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66DB795AE76463B94C0FE7BFE8DA0EB">
    <w:name w:val="966DB795AE76463B94C0FE7BFE8DA0EB"/>
    <w:rsid w:val="00775C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106E3FDCAD441A1AD42A612D2502F05">
    <w:name w:val="9106E3FDCAD441A1AD42A612D2502F05"/>
    <w:rsid w:val="00775C64"/>
  </w:style>
  <w:style w:type="paragraph" w:customStyle="1" w:styleId="968DB784E0EA419EBC0D89AFCD82C44D">
    <w:name w:val="968DB784E0EA419EBC0D89AFCD82C44D"/>
    <w:rsid w:val="00775C64"/>
  </w:style>
  <w:style w:type="paragraph" w:customStyle="1" w:styleId="1EB586838FD64CF38CF1C23D324E1DA2">
    <w:name w:val="1EB586838FD64CF38CF1C23D324E1DA2"/>
    <w:rsid w:val="00775C64"/>
  </w:style>
  <w:style w:type="paragraph" w:customStyle="1" w:styleId="E510770D61C945D791D9E40D93971DB5">
    <w:name w:val="E510770D61C945D791D9E40D93971DB5"/>
    <w:rsid w:val="00775C64"/>
  </w:style>
  <w:style w:type="paragraph" w:customStyle="1" w:styleId="55B4570D83A34948AA1035C8EB5ADD1A">
    <w:name w:val="55B4570D83A34948AA1035C8EB5ADD1A"/>
    <w:rsid w:val="00775C64"/>
  </w:style>
  <w:style w:type="paragraph" w:customStyle="1" w:styleId="9359DFA2AF874B3DBBE6539A6E7CAAB0">
    <w:name w:val="9359DFA2AF874B3DBBE6539A6E7CAAB0"/>
    <w:rsid w:val="00775C64"/>
  </w:style>
  <w:style w:type="paragraph" w:customStyle="1" w:styleId="96DE991121354FB4AEB08178CA6C50ED">
    <w:name w:val="96DE991121354FB4AEB08178CA6C50ED"/>
    <w:rsid w:val="00775C64"/>
  </w:style>
  <w:style w:type="paragraph" w:customStyle="1" w:styleId="F2E7D33EC7034510900EED095EF2D167">
    <w:name w:val="F2E7D33EC7034510900EED095EF2D167"/>
    <w:rsid w:val="00775C64"/>
  </w:style>
  <w:style w:type="paragraph" w:customStyle="1" w:styleId="BAFC3BED384D42DDB18D536DDFA98539">
    <w:name w:val="BAFC3BED384D42DDB18D536DDFA98539"/>
    <w:rsid w:val="00775C64"/>
  </w:style>
  <w:style w:type="paragraph" w:customStyle="1" w:styleId="C2286DF8F75C4FD091938D20C87EB735">
    <w:name w:val="C2286DF8F75C4FD091938D20C87EB735"/>
    <w:rsid w:val="00775C64"/>
  </w:style>
  <w:style w:type="paragraph" w:customStyle="1" w:styleId="C4B4EC9269554FCB87A1B538E4B7EE93">
    <w:name w:val="C4B4EC9269554FCB87A1B538E4B7EE93"/>
    <w:rsid w:val="00775C64"/>
  </w:style>
  <w:style w:type="paragraph" w:customStyle="1" w:styleId="EBE4D294E96A4194B153E5F7297F1EA1">
    <w:name w:val="EBE4D294E96A4194B153E5F7297F1EA1"/>
    <w:rsid w:val="00775C64"/>
  </w:style>
  <w:style w:type="paragraph" w:customStyle="1" w:styleId="7BB591DDABE34C47A0C1E3F9775236C7">
    <w:name w:val="7BB591DDABE34C47A0C1E3F9775236C7"/>
    <w:rsid w:val="00775C64"/>
  </w:style>
  <w:style w:type="paragraph" w:customStyle="1" w:styleId="6435E22AD95E4090BDE1CC7EDF7252E4">
    <w:name w:val="6435E22AD95E4090BDE1CC7EDF7252E4"/>
    <w:rsid w:val="00775C64"/>
  </w:style>
  <w:style w:type="paragraph" w:customStyle="1" w:styleId="9BB361256F9E4397AF0D1C9EF2E84865">
    <w:name w:val="9BB361256F9E4397AF0D1C9EF2E84865"/>
    <w:rsid w:val="00775C64"/>
  </w:style>
  <w:style w:type="paragraph" w:customStyle="1" w:styleId="144F42A8A6F1405E8F0D2F062D0E19EE">
    <w:name w:val="144F42A8A6F1405E8F0D2F062D0E19EE"/>
    <w:rsid w:val="00775C64"/>
  </w:style>
  <w:style w:type="paragraph" w:customStyle="1" w:styleId="0CC2A4CE633E46C59186A6412ED3A5A4">
    <w:name w:val="0CC2A4CE633E46C59186A6412ED3A5A4"/>
    <w:rsid w:val="00775C64"/>
  </w:style>
  <w:style w:type="paragraph" w:customStyle="1" w:styleId="BAD517C1C33A4E4A97B8D92A35916AC7">
    <w:name w:val="BAD517C1C33A4E4A97B8D92A35916AC7"/>
    <w:rsid w:val="00775C64"/>
  </w:style>
  <w:style w:type="paragraph" w:customStyle="1" w:styleId="50E2335D7D75418B8E13512E160599B0">
    <w:name w:val="50E2335D7D75418B8E13512E160599B0"/>
    <w:rsid w:val="00775C64"/>
  </w:style>
  <w:style w:type="paragraph" w:customStyle="1" w:styleId="839099DCEFDA4FFEBB4633E5BBBD25E0">
    <w:name w:val="839099DCEFDA4FFEBB4633E5BBBD25E0"/>
    <w:rsid w:val="00775C64"/>
  </w:style>
  <w:style w:type="paragraph" w:customStyle="1" w:styleId="21D84E2B63C24F2BBBE8F96A647156D8">
    <w:name w:val="21D84E2B63C24F2BBBE8F96A647156D8"/>
    <w:rsid w:val="00775C64"/>
  </w:style>
  <w:style w:type="paragraph" w:customStyle="1" w:styleId="1DDC20BF71B6430D982361DC039792B9">
    <w:name w:val="1DDC20BF71B6430D982361DC039792B9"/>
    <w:rsid w:val="00775C64"/>
  </w:style>
  <w:style w:type="paragraph" w:customStyle="1" w:styleId="50334BF940C24C7CBC39C649BED404F1">
    <w:name w:val="50334BF940C24C7CBC39C649BED404F1"/>
    <w:rsid w:val="00775C64"/>
  </w:style>
  <w:style w:type="paragraph" w:customStyle="1" w:styleId="B832EA438EED4D5B81112E358FDC0B5D">
    <w:name w:val="B832EA438EED4D5B81112E358FDC0B5D"/>
    <w:rsid w:val="00775C64"/>
  </w:style>
  <w:style w:type="paragraph" w:customStyle="1" w:styleId="770472A1AB354CE69147C053BE0172F2">
    <w:name w:val="770472A1AB354CE69147C053BE0172F2"/>
    <w:rsid w:val="00775C64"/>
  </w:style>
  <w:style w:type="paragraph" w:customStyle="1" w:styleId="46B8A5F1652042BD9437351CC2AF42BF">
    <w:name w:val="46B8A5F1652042BD9437351CC2AF42BF"/>
    <w:rsid w:val="00775C64"/>
  </w:style>
  <w:style w:type="paragraph" w:customStyle="1" w:styleId="55118BB79D22452DA41055EBCB88909D">
    <w:name w:val="55118BB79D22452DA41055EBCB88909D"/>
    <w:rsid w:val="00775C64"/>
  </w:style>
  <w:style w:type="paragraph" w:customStyle="1" w:styleId="6A56AEE8517E46B9A01690B8A98686C7">
    <w:name w:val="6A56AEE8517E46B9A01690B8A98686C7"/>
    <w:rsid w:val="00775C64"/>
  </w:style>
  <w:style w:type="paragraph" w:customStyle="1" w:styleId="05027C696BE44E439BC72597A7AF63FE">
    <w:name w:val="05027C696BE44E439BC72597A7AF63FE"/>
    <w:rsid w:val="00775C64"/>
  </w:style>
  <w:style w:type="paragraph" w:customStyle="1" w:styleId="84E2D1EBCC9D4193810A7E681E462B71">
    <w:name w:val="84E2D1EBCC9D4193810A7E681E462B71"/>
    <w:rsid w:val="00775C64"/>
  </w:style>
  <w:style w:type="paragraph" w:customStyle="1" w:styleId="D5D225FBC25E4137AD4BCB122E9D4094">
    <w:name w:val="D5D225FBC25E4137AD4BCB122E9D4094"/>
    <w:rsid w:val="00775C64"/>
  </w:style>
  <w:style w:type="paragraph" w:customStyle="1" w:styleId="123DD9F4DD2A4350A398CAF13AE4B7FC">
    <w:name w:val="123DD9F4DD2A4350A398CAF13AE4B7FC"/>
    <w:rsid w:val="00775C64"/>
  </w:style>
  <w:style w:type="paragraph" w:customStyle="1" w:styleId="7E836651F5574962873AA4D5F2B27D9C">
    <w:name w:val="7E836651F5574962873AA4D5F2B27D9C"/>
    <w:rsid w:val="00775C64"/>
  </w:style>
  <w:style w:type="paragraph" w:customStyle="1" w:styleId="2548C3B9507245AE9890A6F98474ED95">
    <w:name w:val="2548C3B9507245AE9890A6F98474ED95"/>
    <w:rsid w:val="00775C64"/>
  </w:style>
  <w:style w:type="paragraph" w:customStyle="1" w:styleId="93A4A77354874388B40A33DE221002A6">
    <w:name w:val="93A4A77354874388B40A33DE221002A6"/>
    <w:rsid w:val="00775C64"/>
  </w:style>
  <w:style w:type="paragraph" w:customStyle="1" w:styleId="F56D35490EE64EB3B17AA88A96C41D20">
    <w:name w:val="F56D35490EE64EB3B17AA88A96C41D20"/>
    <w:rsid w:val="00775C64"/>
  </w:style>
  <w:style w:type="paragraph" w:customStyle="1" w:styleId="7182BCAA4C4849A9AF903A345D4D7BFC">
    <w:name w:val="7182BCAA4C4849A9AF903A345D4D7BFC"/>
    <w:rsid w:val="00775C64"/>
  </w:style>
  <w:style w:type="paragraph" w:customStyle="1" w:styleId="63BE1B83233F409DA9554CFC64FCF8F6">
    <w:name w:val="63BE1B83233F409DA9554CFC64FCF8F6"/>
    <w:rsid w:val="00775C64"/>
  </w:style>
  <w:style w:type="paragraph" w:customStyle="1" w:styleId="944BF49ED1BA4985A71CCF62593BA18E">
    <w:name w:val="944BF49ED1BA4985A71CCF62593BA18E"/>
    <w:rsid w:val="00775C64"/>
  </w:style>
  <w:style w:type="paragraph" w:customStyle="1" w:styleId="625A96E0C10B4B35BF7B48DF631B1713">
    <w:name w:val="625A96E0C10B4B35BF7B48DF631B1713"/>
    <w:rsid w:val="00775C64"/>
  </w:style>
  <w:style w:type="paragraph" w:customStyle="1" w:styleId="2AE468F7DBE1432BA5E3C8BB8BCC6882">
    <w:name w:val="2AE468F7DBE1432BA5E3C8BB8BCC6882"/>
    <w:rsid w:val="00775C64"/>
  </w:style>
  <w:style w:type="paragraph" w:customStyle="1" w:styleId="E39142EC9161418BBD5B8D5B18214F5E">
    <w:name w:val="E39142EC9161418BBD5B8D5B18214F5E"/>
    <w:rsid w:val="00775C64"/>
  </w:style>
  <w:style w:type="paragraph" w:customStyle="1" w:styleId="451A581F945A4028AE714A44D3CB1EDB">
    <w:name w:val="451A581F945A4028AE714A44D3CB1EDB"/>
    <w:rsid w:val="00775C64"/>
  </w:style>
  <w:style w:type="paragraph" w:customStyle="1" w:styleId="995EFC57EFDD4131A256A902EDF828FF">
    <w:name w:val="995EFC57EFDD4131A256A902EDF828FF"/>
    <w:rsid w:val="00775C64"/>
  </w:style>
  <w:style w:type="paragraph" w:customStyle="1" w:styleId="861E5279292A415E8C9A5E11ED0EB079">
    <w:name w:val="861E5279292A415E8C9A5E11ED0EB079"/>
    <w:rsid w:val="00775C64"/>
  </w:style>
  <w:style w:type="paragraph" w:customStyle="1" w:styleId="8B36EACCD83C400EB599E4FF8BAAF2E4">
    <w:name w:val="8B36EACCD83C400EB599E4FF8BAAF2E4"/>
    <w:rsid w:val="00775C64"/>
  </w:style>
  <w:style w:type="paragraph" w:customStyle="1" w:styleId="95E95032875D44D08DA1E397177D423A">
    <w:name w:val="95E95032875D44D08DA1E397177D423A"/>
    <w:rsid w:val="00775C64"/>
  </w:style>
  <w:style w:type="paragraph" w:customStyle="1" w:styleId="0D93BF066AFD4B72B9DC0E0803115304">
    <w:name w:val="0D93BF066AFD4B72B9DC0E0803115304"/>
    <w:rsid w:val="00775C64"/>
  </w:style>
  <w:style w:type="paragraph" w:customStyle="1" w:styleId="D5518C45B8BE40EFA7392A92CF63B44C">
    <w:name w:val="D5518C45B8BE40EFA7392A92CF63B44C"/>
    <w:rsid w:val="00775C64"/>
  </w:style>
  <w:style w:type="paragraph" w:customStyle="1" w:styleId="7468105C9075433C984FEFF128712F3F">
    <w:name w:val="7468105C9075433C984FEFF128712F3F"/>
    <w:rsid w:val="00775C64"/>
  </w:style>
  <w:style w:type="paragraph" w:customStyle="1" w:styleId="FC1D50A781FF423CB2FEEEF9519BD6E3">
    <w:name w:val="FC1D50A781FF423CB2FEEEF9519BD6E3"/>
    <w:rsid w:val="00775C64"/>
  </w:style>
  <w:style w:type="paragraph" w:customStyle="1" w:styleId="E27BD034C814492C83275EFE7E5464F4">
    <w:name w:val="E27BD034C814492C83275EFE7E5464F4"/>
    <w:rsid w:val="00775C64"/>
  </w:style>
  <w:style w:type="paragraph" w:customStyle="1" w:styleId="2F40ABAD43BB4779904E3915CA659FD1">
    <w:name w:val="2F40ABAD43BB4779904E3915CA659FD1"/>
    <w:rsid w:val="00775C64"/>
  </w:style>
  <w:style w:type="paragraph" w:customStyle="1" w:styleId="447C01C8DA3E456BA94EA810BEE546C8">
    <w:name w:val="447C01C8DA3E456BA94EA810BEE546C8"/>
    <w:rsid w:val="00775C64"/>
  </w:style>
  <w:style w:type="paragraph" w:customStyle="1" w:styleId="395707523EF74FC1BD32147976DDFC86">
    <w:name w:val="395707523EF74FC1BD32147976DDFC86"/>
    <w:rsid w:val="00775C64"/>
  </w:style>
  <w:style w:type="paragraph" w:customStyle="1" w:styleId="81E9F6B025E849D7B6E5E94B6B477104">
    <w:name w:val="81E9F6B025E849D7B6E5E94B6B477104"/>
    <w:rsid w:val="00775C64"/>
  </w:style>
  <w:style w:type="paragraph" w:customStyle="1" w:styleId="F7E3B65DF765487D8C423F533ECC8C51">
    <w:name w:val="F7E3B65DF765487D8C423F533ECC8C51"/>
    <w:rsid w:val="00775C64"/>
  </w:style>
  <w:style w:type="paragraph" w:customStyle="1" w:styleId="CA9DE430B4394F71B4363E06737F3905">
    <w:name w:val="CA9DE430B4394F71B4363E06737F3905"/>
    <w:rsid w:val="00775C64"/>
  </w:style>
  <w:style w:type="paragraph" w:customStyle="1" w:styleId="CA9B31BFAF53480D8387133BF8AA3CF4">
    <w:name w:val="CA9B31BFAF53480D8387133BF8AA3CF4"/>
    <w:rsid w:val="00775C64"/>
  </w:style>
  <w:style w:type="paragraph" w:customStyle="1" w:styleId="069D3973E7F141228BE1ACFFF8F7DC94">
    <w:name w:val="069D3973E7F141228BE1ACFFF8F7DC94"/>
    <w:rsid w:val="00775C64"/>
  </w:style>
  <w:style w:type="paragraph" w:customStyle="1" w:styleId="8CD9F78047B94CEF94B7133DE9BDAD64">
    <w:name w:val="8CD9F78047B94CEF94B7133DE9BDAD64"/>
    <w:rsid w:val="00775C64"/>
  </w:style>
  <w:style w:type="paragraph" w:customStyle="1" w:styleId="3B281FB41A3C4F4A8CE79BCB3785CAFC">
    <w:name w:val="3B281FB41A3C4F4A8CE79BCB3785CAFC"/>
    <w:rsid w:val="00775C64"/>
  </w:style>
  <w:style w:type="paragraph" w:customStyle="1" w:styleId="08E90367CDEC4BEE81784468C80DC666">
    <w:name w:val="08E90367CDEC4BEE81784468C80DC666"/>
    <w:rsid w:val="00775C64"/>
  </w:style>
  <w:style w:type="paragraph" w:customStyle="1" w:styleId="6CE9F9900C4F461C9E778B785BC01692">
    <w:name w:val="6CE9F9900C4F461C9E778B785BC01692"/>
    <w:rsid w:val="00775C64"/>
  </w:style>
  <w:style w:type="paragraph" w:customStyle="1" w:styleId="7206F535D7D14634B257B325A00A1B3B">
    <w:name w:val="7206F535D7D14634B257B325A00A1B3B"/>
    <w:rsid w:val="00775C64"/>
  </w:style>
  <w:style w:type="paragraph" w:customStyle="1" w:styleId="E0FD0A7CC71F44AB896EEBFC6313E4FB">
    <w:name w:val="E0FD0A7CC71F44AB896EEBFC6313E4FB"/>
    <w:rsid w:val="00F37E19"/>
  </w:style>
  <w:style w:type="paragraph" w:customStyle="1" w:styleId="EF108D52AE604A01BEDA6D07F30BFD04">
    <w:name w:val="EF108D52AE604A01BEDA6D07F30BFD04"/>
    <w:rsid w:val="00F37E19"/>
  </w:style>
  <w:style w:type="paragraph" w:customStyle="1" w:styleId="02BD7C6084114C6C9E25645B1B7EAF1B">
    <w:name w:val="02BD7C6084114C6C9E25645B1B7EAF1B"/>
    <w:rsid w:val="00F37E19"/>
  </w:style>
  <w:style w:type="paragraph" w:customStyle="1" w:styleId="68173E36D9A241408CEC3AA1B8C09951">
    <w:name w:val="68173E36D9A241408CEC3AA1B8C09951"/>
    <w:rsid w:val="00F37E19"/>
  </w:style>
  <w:style w:type="paragraph" w:customStyle="1" w:styleId="A4507DFB94224067ABAF3ABC401E9E9A">
    <w:name w:val="A4507DFB94224067ABAF3ABC401E9E9A"/>
    <w:rsid w:val="00F37E19"/>
  </w:style>
  <w:style w:type="paragraph" w:customStyle="1" w:styleId="7752812EAED44272937460233055C8CB">
    <w:name w:val="7752812EAED44272937460233055C8CB"/>
    <w:rsid w:val="00F37E19"/>
  </w:style>
  <w:style w:type="paragraph" w:customStyle="1" w:styleId="7688B230428944C5BB674055136F7D07">
    <w:name w:val="7688B230428944C5BB674055136F7D07"/>
    <w:rsid w:val="00F37E19"/>
  </w:style>
  <w:style w:type="paragraph" w:customStyle="1" w:styleId="A2E61D8AB58C4DFB9A0CC8F8A6F2AA18">
    <w:name w:val="A2E61D8AB58C4DFB9A0CC8F8A6F2AA18"/>
    <w:rsid w:val="00F37E19"/>
  </w:style>
  <w:style w:type="paragraph" w:customStyle="1" w:styleId="36B6C4BF485C4152B268FF596192CA12">
    <w:name w:val="36B6C4BF485C4152B268FF596192CA12"/>
    <w:rsid w:val="00F37E19"/>
  </w:style>
  <w:style w:type="paragraph" w:customStyle="1" w:styleId="3142E027520A46C9BA2A38AFEA72E592">
    <w:name w:val="3142E027520A46C9BA2A38AFEA72E592"/>
    <w:rsid w:val="00F37E19"/>
  </w:style>
  <w:style w:type="paragraph" w:customStyle="1" w:styleId="E5E3C1BA657047C1B976BECEF017E01E">
    <w:name w:val="E5E3C1BA657047C1B976BECEF017E01E"/>
    <w:rsid w:val="00F37E19"/>
  </w:style>
  <w:style w:type="paragraph" w:customStyle="1" w:styleId="AAB05147BB9641EFBEF8B0AD5E5CC822">
    <w:name w:val="AAB05147BB9641EFBEF8B0AD5E5CC822"/>
    <w:rsid w:val="00F37E19"/>
  </w:style>
  <w:style w:type="paragraph" w:customStyle="1" w:styleId="50BF9E7105BE4F468495DA00DC60598D">
    <w:name w:val="50BF9E7105BE4F468495DA00DC60598D"/>
    <w:rsid w:val="00F37E19"/>
  </w:style>
  <w:style w:type="paragraph" w:customStyle="1" w:styleId="A2B7E0A665F04B60B418A25B6C860EDA">
    <w:name w:val="A2B7E0A665F04B60B418A25B6C860EDA"/>
    <w:rsid w:val="00F37E19"/>
  </w:style>
  <w:style w:type="paragraph" w:customStyle="1" w:styleId="14E015434A4B45E2AFD67C485F829E75">
    <w:name w:val="14E015434A4B45E2AFD67C485F829E75"/>
    <w:rsid w:val="00F37E19"/>
  </w:style>
  <w:style w:type="paragraph" w:customStyle="1" w:styleId="475AE91839BB4D9D9DEEEE76A1AC22FC">
    <w:name w:val="475AE91839BB4D9D9DEEEE76A1AC22FC"/>
    <w:rsid w:val="00F37E19"/>
  </w:style>
  <w:style w:type="paragraph" w:customStyle="1" w:styleId="3D3A4E77591B4AF499CDF64E9DCACFBB">
    <w:name w:val="3D3A4E77591B4AF499CDF64E9DCACFBB"/>
    <w:rsid w:val="00F37E19"/>
  </w:style>
  <w:style w:type="paragraph" w:customStyle="1" w:styleId="0A7E046F7DA74FD19C5EE61AE321518F">
    <w:name w:val="0A7E046F7DA74FD19C5EE61AE321518F"/>
    <w:rsid w:val="00F37E19"/>
  </w:style>
  <w:style w:type="paragraph" w:customStyle="1" w:styleId="A5F62FB1903E4AA2A07A96091B6F9C13">
    <w:name w:val="A5F62FB1903E4AA2A07A96091B6F9C13"/>
    <w:rsid w:val="00F37E19"/>
  </w:style>
  <w:style w:type="paragraph" w:customStyle="1" w:styleId="2BF9F530CF134763A435B5A0083CFC44">
    <w:name w:val="2BF9F530CF134763A435B5A0083CFC44"/>
    <w:rsid w:val="00F37E19"/>
  </w:style>
  <w:style w:type="paragraph" w:customStyle="1" w:styleId="C27CC8351DA6495183184F4843167755">
    <w:name w:val="C27CC8351DA6495183184F4843167755"/>
    <w:rsid w:val="00FE1811"/>
  </w:style>
  <w:style w:type="paragraph" w:customStyle="1" w:styleId="5B4DFEB3A0A5404799B61B4A4DB50B9C">
    <w:name w:val="5B4DFEB3A0A5404799B61B4A4DB50B9C"/>
    <w:rsid w:val="00FE1811"/>
  </w:style>
  <w:style w:type="paragraph" w:customStyle="1" w:styleId="6F78704234234EAC84B687141972DB2A">
    <w:name w:val="6F78704234234EAC84B687141972DB2A"/>
    <w:rsid w:val="00FE1811"/>
  </w:style>
  <w:style w:type="paragraph" w:customStyle="1" w:styleId="C6DB12F8709046D7A09224AC3BCA5E12">
    <w:name w:val="C6DB12F8709046D7A09224AC3BCA5E12"/>
    <w:rsid w:val="00FE1811"/>
  </w:style>
  <w:style w:type="paragraph" w:customStyle="1" w:styleId="98A46EF87B3947F99A41B58DE1099975">
    <w:name w:val="98A46EF87B3947F99A41B58DE1099975"/>
    <w:rsid w:val="00FE1811"/>
  </w:style>
  <w:style w:type="paragraph" w:customStyle="1" w:styleId="A39392D7F86047B9B4F7C370A0AEBF80">
    <w:name w:val="A39392D7F86047B9B4F7C370A0AEBF80"/>
    <w:rsid w:val="00FE1811"/>
  </w:style>
  <w:style w:type="paragraph" w:customStyle="1" w:styleId="FA95DD8427ED411B9B6C98DE534E39AA">
    <w:name w:val="FA95DD8427ED411B9B6C98DE534E39AA"/>
    <w:rsid w:val="00FE1811"/>
  </w:style>
  <w:style w:type="paragraph" w:customStyle="1" w:styleId="8C4D187B9894441698D5DE6EF726FD76">
    <w:name w:val="8C4D187B9894441698D5DE6EF726FD76"/>
    <w:rsid w:val="00FE1811"/>
  </w:style>
  <w:style w:type="paragraph" w:customStyle="1" w:styleId="88D493E21A314FB79FF8DA0CD37ED68A">
    <w:name w:val="88D493E21A314FB79FF8DA0CD37ED68A"/>
    <w:rsid w:val="00FE1811"/>
  </w:style>
  <w:style w:type="paragraph" w:customStyle="1" w:styleId="98BBAD3B539D4C6DB9FF54D35F4BE2D7">
    <w:name w:val="98BBAD3B539D4C6DB9FF54D35F4BE2D7"/>
    <w:rsid w:val="00FE1811"/>
  </w:style>
  <w:style w:type="paragraph" w:customStyle="1" w:styleId="99F566C691C448EA9372E69045739B86">
    <w:name w:val="99F566C691C448EA9372E69045739B86"/>
    <w:rsid w:val="00FE1811"/>
  </w:style>
  <w:style w:type="paragraph" w:customStyle="1" w:styleId="CCD7448AE58A49979C30FF16A9E21FA0">
    <w:name w:val="CCD7448AE58A49979C30FF16A9E21FA0"/>
    <w:rsid w:val="00FE1811"/>
  </w:style>
  <w:style w:type="paragraph" w:customStyle="1" w:styleId="670D792E86744B11AD4112CCF244C92D">
    <w:name w:val="670D792E86744B11AD4112CCF244C92D"/>
    <w:rsid w:val="00FE1811"/>
  </w:style>
  <w:style w:type="paragraph" w:customStyle="1" w:styleId="6115B326F84A49BBB3F9DF98FD97C2EC">
    <w:name w:val="6115B326F84A49BBB3F9DF98FD97C2EC"/>
    <w:rsid w:val="00FE1811"/>
  </w:style>
  <w:style w:type="paragraph" w:customStyle="1" w:styleId="303AA987EFA8423694C0CD2BCA3E6834">
    <w:name w:val="303AA987EFA8423694C0CD2BCA3E6834"/>
    <w:rsid w:val="00FE1811"/>
  </w:style>
  <w:style w:type="paragraph" w:customStyle="1" w:styleId="DF776112ECBC4DF9AFA16CA13DDFF256">
    <w:name w:val="DF776112ECBC4DF9AFA16CA13DDFF256"/>
    <w:rsid w:val="00FE1811"/>
  </w:style>
  <w:style w:type="paragraph" w:customStyle="1" w:styleId="8F66ECD63D034969B936FA09C30253ED">
    <w:name w:val="8F66ECD63D034969B936FA09C30253ED"/>
    <w:rsid w:val="00FE1811"/>
  </w:style>
  <w:style w:type="paragraph" w:customStyle="1" w:styleId="9691190E7A1348B7820DBD0194C29C39">
    <w:name w:val="9691190E7A1348B7820DBD0194C29C39"/>
    <w:rsid w:val="00FE1811"/>
  </w:style>
  <w:style w:type="paragraph" w:customStyle="1" w:styleId="058F2C988394487B81F9EE63A5CD03ED">
    <w:name w:val="058F2C988394487B81F9EE63A5CD03ED"/>
    <w:rsid w:val="00FE1811"/>
  </w:style>
  <w:style w:type="paragraph" w:customStyle="1" w:styleId="EA5822EA9223416CB6A9B7460013267A">
    <w:name w:val="EA5822EA9223416CB6A9B7460013267A"/>
    <w:rsid w:val="00FE1811"/>
  </w:style>
  <w:style w:type="paragraph" w:customStyle="1" w:styleId="AF9FF90714D64822BB8516B4EE4525D9">
    <w:name w:val="AF9FF90714D64822BB8516B4EE4525D9"/>
    <w:rsid w:val="00FE1811"/>
  </w:style>
  <w:style w:type="paragraph" w:customStyle="1" w:styleId="1C10C33E43214BD9A0548CF900360CF5">
    <w:name w:val="1C10C33E43214BD9A0548CF900360CF5"/>
    <w:rsid w:val="00FE1811"/>
  </w:style>
  <w:style w:type="paragraph" w:customStyle="1" w:styleId="8A82103D9F9E4583B9FEFD8760E579E3">
    <w:name w:val="8A82103D9F9E4583B9FEFD8760E579E3"/>
    <w:rsid w:val="00FE1811"/>
  </w:style>
  <w:style w:type="paragraph" w:customStyle="1" w:styleId="FEFD379F139248AF98093435A6E0975E">
    <w:name w:val="FEFD379F139248AF98093435A6E0975E"/>
    <w:rsid w:val="00FE1811"/>
  </w:style>
  <w:style w:type="paragraph" w:customStyle="1" w:styleId="1562FAAF5046487DA79E39A131A584CF">
    <w:name w:val="1562FAAF5046487DA79E39A131A584CF"/>
    <w:rsid w:val="00FE1811"/>
  </w:style>
  <w:style w:type="paragraph" w:customStyle="1" w:styleId="50287EB65675412693078D514F68051C">
    <w:name w:val="50287EB65675412693078D514F68051C"/>
    <w:rsid w:val="00FE1811"/>
  </w:style>
  <w:style w:type="paragraph" w:customStyle="1" w:styleId="B3AEDAC97F0C4DD7BCF086018482DD8F">
    <w:name w:val="B3AEDAC97F0C4DD7BCF086018482DD8F"/>
    <w:rsid w:val="00FE1811"/>
  </w:style>
  <w:style w:type="paragraph" w:customStyle="1" w:styleId="C03C0CE921A64434971BDAD525360788">
    <w:name w:val="C03C0CE921A64434971BDAD525360788"/>
    <w:rsid w:val="00FE1811"/>
  </w:style>
  <w:style w:type="paragraph" w:customStyle="1" w:styleId="714D33C18DAF449BB89AC8CCE39D5BBF">
    <w:name w:val="714D33C18DAF449BB89AC8CCE39D5BBF"/>
    <w:rsid w:val="00FE1811"/>
  </w:style>
  <w:style w:type="paragraph" w:customStyle="1" w:styleId="957B8A3C0CA645F8BC013D3E35DB53DF">
    <w:name w:val="957B8A3C0CA645F8BC013D3E35DB53DF"/>
    <w:rsid w:val="00FE1811"/>
  </w:style>
  <w:style w:type="paragraph" w:customStyle="1" w:styleId="8BFE10CDDE6843C69E6FB5CC8345F07C">
    <w:name w:val="8BFE10CDDE6843C69E6FB5CC8345F07C"/>
    <w:rsid w:val="00FE1811"/>
  </w:style>
  <w:style w:type="paragraph" w:customStyle="1" w:styleId="B66173AD9DD64D5F9CAF97190445FFA2">
    <w:name w:val="B66173AD9DD64D5F9CAF97190445FFA2"/>
    <w:rsid w:val="00FE1811"/>
  </w:style>
  <w:style w:type="paragraph" w:customStyle="1" w:styleId="B0D408E551534C32BD452CD27CF52268">
    <w:name w:val="B0D408E551534C32BD452CD27CF52268"/>
    <w:rsid w:val="00FE1811"/>
  </w:style>
  <w:style w:type="paragraph" w:customStyle="1" w:styleId="C3AFF4FC8B56464187122FA9268D7B9F">
    <w:name w:val="C3AFF4FC8B56464187122FA9268D7B9F"/>
    <w:rsid w:val="00FE1811"/>
  </w:style>
  <w:style w:type="paragraph" w:customStyle="1" w:styleId="39747E07F56C454CA162A94D117EE86F">
    <w:name w:val="39747E07F56C454CA162A94D117EE86F"/>
    <w:rsid w:val="00FE1811"/>
  </w:style>
  <w:style w:type="paragraph" w:customStyle="1" w:styleId="EF303E9FAAD749E3B7E75AA6BAC19076">
    <w:name w:val="EF303E9FAAD749E3B7E75AA6BAC19076"/>
    <w:rsid w:val="00FE1811"/>
  </w:style>
  <w:style w:type="paragraph" w:customStyle="1" w:styleId="1B960A2576B442ADB046AA050842CD12">
    <w:name w:val="1B960A2576B442ADB046AA050842CD12"/>
    <w:rsid w:val="00FE1811"/>
  </w:style>
  <w:style w:type="paragraph" w:customStyle="1" w:styleId="3301E48744C84A7395672C790274AB1A">
    <w:name w:val="3301E48744C84A7395672C790274AB1A"/>
    <w:rsid w:val="00FE1811"/>
  </w:style>
  <w:style w:type="paragraph" w:customStyle="1" w:styleId="648ACCCC494848948475842B42B0CAD1">
    <w:name w:val="648ACCCC494848948475842B42B0CAD1"/>
    <w:rsid w:val="00FE1811"/>
  </w:style>
  <w:style w:type="paragraph" w:customStyle="1" w:styleId="CD3F1C2C5D7C4068984021280CA92A02">
    <w:name w:val="CD3F1C2C5D7C4068984021280CA92A02"/>
    <w:rsid w:val="00FE1811"/>
  </w:style>
  <w:style w:type="paragraph" w:customStyle="1" w:styleId="88F82D3F00994EF0BE89A8330573B5F1">
    <w:name w:val="88F82D3F00994EF0BE89A8330573B5F1"/>
    <w:rsid w:val="00FE1811"/>
  </w:style>
  <w:style w:type="paragraph" w:customStyle="1" w:styleId="CD411A7D17564BD99806C8228DD9CB44">
    <w:name w:val="CD411A7D17564BD99806C8228DD9CB44"/>
    <w:rsid w:val="00FE1811"/>
  </w:style>
  <w:style w:type="paragraph" w:customStyle="1" w:styleId="CA505A894D0046F9824F227ECF50A7C7">
    <w:name w:val="CA505A894D0046F9824F227ECF50A7C7"/>
    <w:rsid w:val="00FE1811"/>
  </w:style>
  <w:style w:type="paragraph" w:customStyle="1" w:styleId="CC4EB3D98358480DBB5521D4F1FC445E">
    <w:name w:val="CC4EB3D98358480DBB5521D4F1FC445E"/>
    <w:rsid w:val="00FE1811"/>
  </w:style>
  <w:style w:type="paragraph" w:customStyle="1" w:styleId="BE4DF42488384575BB6D18F570FC8D8A">
    <w:name w:val="BE4DF42488384575BB6D18F570FC8D8A"/>
    <w:rsid w:val="00FE1811"/>
  </w:style>
  <w:style w:type="paragraph" w:customStyle="1" w:styleId="C51FC258D6D4421E8B0F0D039A80CCC0">
    <w:name w:val="C51FC258D6D4421E8B0F0D039A80CCC0"/>
    <w:rsid w:val="00FE1811"/>
  </w:style>
  <w:style w:type="paragraph" w:customStyle="1" w:styleId="0CC026F6D5A546BEAC82D95FDEF1F382">
    <w:name w:val="0CC026F6D5A546BEAC82D95FDEF1F382"/>
    <w:rsid w:val="00FE1811"/>
  </w:style>
  <w:style w:type="paragraph" w:customStyle="1" w:styleId="97D1BD7BBB804BA38AE6BFB915258202">
    <w:name w:val="97D1BD7BBB804BA38AE6BFB915258202"/>
    <w:rsid w:val="00FE1811"/>
  </w:style>
  <w:style w:type="paragraph" w:customStyle="1" w:styleId="F5E7523649974E508774715EABC6A8B8">
    <w:name w:val="F5E7523649974E508774715EABC6A8B8"/>
    <w:rsid w:val="00FE1811"/>
  </w:style>
  <w:style w:type="paragraph" w:customStyle="1" w:styleId="B1AC79989C9B4F3690EFB26AEB3F1F9F">
    <w:name w:val="B1AC79989C9B4F3690EFB26AEB3F1F9F"/>
    <w:rsid w:val="00FE1811"/>
  </w:style>
  <w:style w:type="paragraph" w:customStyle="1" w:styleId="8A0EDF8894F2495AAFCF9C8436B820A2">
    <w:name w:val="8A0EDF8894F2495AAFCF9C8436B820A2"/>
    <w:rsid w:val="00FE1811"/>
  </w:style>
  <w:style w:type="paragraph" w:customStyle="1" w:styleId="DE9A09D2ABAE46A2B5A9C0A8B6FD5013">
    <w:name w:val="DE9A09D2ABAE46A2B5A9C0A8B6FD5013"/>
    <w:rsid w:val="00FE1811"/>
  </w:style>
  <w:style w:type="paragraph" w:customStyle="1" w:styleId="8F39B9552B59442FACB96AAE0E2654FC">
    <w:name w:val="8F39B9552B59442FACB96AAE0E2654FC"/>
    <w:rsid w:val="00FE1811"/>
  </w:style>
  <w:style w:type="paragraph" w:customStyle="1" w:styleId="A3953DED7A4D4BC8A7FFA87DA24BAD4A">
    <w:name w:val="A3953DED7A4D4BC8A7FFA87DA24BAD4A"/>
    <w:rsid w:val="00FE1811"/>
  </w:style>
  <w:style w:type="paragraph" w:customStyle="1" w:styleId="9EAB52B187934A49A754FAC66EE20A2D">
    <w:name w:val="9EAB52B187934A49A754FAC66EE20A2D"/>
    <w:rsid w:val="00FE1811"/>
  </w:style>
  <w:style w:type="paragraph" w:customStyle="1" w:styleId="67FFF27C656041B4A0F8D67F3BA12E2C">
    <w:name w:val="67FFF27C656041B4A0F8D67F3BA12E2C"/>
    <w:rsid w:val="00FE1811"/>
  </w:style>
  <w:style w:type="paragraph" w:customStyle="1" w:styleId="E636C59987A1424E9FCBAC1CB29952A2">
    <w:name w:val="E636C59987A1424E9FCBAC1CB29952A2"/>
    <w:rsid w:val="00FE1811"/>
  </w:style>
  <w:style w:type="paragraph" w:customStyle="1" w:styleId="5653E4B912F5439E8B91CD5B2D5C7C46">
    <w:name w:val="5653E4B912F5439E8B91CD5B2D5C7C46"/>
    <w:rsid w:val="00FE1811"/>
  </w:style>
  <w:style w:type="paragraph" w:customStyle="1" w:styleId="4DECA3D0ABA94E399F818F5136B77D04">
    <w:name w:val="4DECA3D0ABA94E399F818F5136B77D04"/>
    <w:rsid w:val="00FE1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pro mezinárodněprávní ochranu dětí</vt:lpstr>
    </vt:vector>
  </TitlesOfParts>
  <Company>UMPOD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pro mezinárodněprávní ochranu dětí</dc:title>
  <dc:subject/>
  <dc:creator>Your User Name</dc:creator>
  <cp:keywords/>
  <cp:lastModifiedBy>Alžběta Hlásková</cp:lastModifiedBy>
  <cp:revision>8</cp:revision>
  <cp:lastPrinted>2012-09-10T08:47:00Z</cp:lastPrinted>
  <dcterms:created xsi:type="dcterms:W3CDTF">2013-11-26T08:14:00Z</dcterms:created>
  <dcterms:modified xsi:type="dcterms:W3CDTF">2013-11-26T08:56:00Z</dcterms:modified>
</cp:coreProperties>
</file>